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bookmarkStart w:id="0" w:name="block-14279710"/>
      <w:r w:rsidRPr="00B51F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51F5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B51F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51F5A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«Наше время»</w:t>
      </w:r>
      <w:bookmarkEnd w:id="2"/>
      <w:r w:rsidRPr="00B51F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1F5A">
        <w:rPr>
          <w:rFonts w:ascii="Times New Roman" w:hAnsi="Times New Roman"/>
          <w:color w:val="000000"/>
          <w:sz w:val="28"/>
          <w:lang w:val="ru-RU"/>
        </w:rPr>
        <w:t>​</w:t>
      </w: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3E0AC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6BCA" w:rsidRPr="00E16119" w:rsidTr="00676BCA">
        <w:tc>
          <w:tcPr>
            <w:tcW w:w="3114" w:type="dxa"/>
          </w:tcPr>
          <w:p w:rsidR="00676BCA" w:rsidRPr="0040209D" w:rsidRDefault="00676BCA" w:rsidP="00676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6BCA" w:rsidRPr="0040209D" w:rsidRDefault="00676BCA" w:rsidP="00676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76BCA" w:rsidRPr="008944ED" w:rsidRDefault="00676BCA" w:rsidP="00676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76BCA" w:rsidRDefault="00676BCA" w:rsidP="00676B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6BCA" w:rsidRPr="008944ED" w:rsidRDefault="00676BCA" w:rsidP="00676B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676BCA" w:rsidRDefault="00676BCA" w:rsidP="00676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6BCA" w:rsidRPr="0040209D" w:rsidRDefault="00676BCA" w:rsidP="00676B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6BCA" w:rsidRDefault="00676BCA" w:rsidP="00676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6BCA" w:rsidRPr="008944ED" w:rsidRDefault="00676BCA" w:rsidP="00676B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</w:p>
          <w:p w:rsidR="00676BCA" w:rsidRDefault="00676BCA" w:rsidP="00676B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6BCA" w:rsidRPr="008944ED" w:rsidRDefault="00676BCA" w:rsidP="00676B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676BCA" w:rsidRDefault="00676BCA" w:rsidP="00676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6BCA" w:rsidRPr="0040209D" w:rsidRDefault="00676BCA" w:rsidP="00676B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676BCA">
      <w:pPr>
        <w:spacing w:after="0"/>
        <w:ind w:left="120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‌</w:t>
      </w: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0AC5" w:rsidRPr="00F95AE2" w:rsidRDefault="003E0AC5">
      <w:pPr>
        <w:spacing w:after="0" w:line="408" w:lineRule="auto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E0AC5" w:rsidRPr="00B51F5A" w:rsidRDefault="00676BCA">
      <w:pPr>
        <w:spacing w:after="0" w:line="408" w:lineRule="auto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631E0">
        <w:rPr>
          <w:rFonts w:ascii="Times New Roman" w:hAnsi="Times New Roman"/>
          <w:color w:val="000000"/>
          <w:sz w:val="28"/>
          <w:lang w:val="ru-RU"/>
        </w:rPr>
        <w:t>3</w:t>
      </w:r>
      <w:r w:rsidRPr="00B51F5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 w:rsidP="00F95AE2">
      <w:pPr>
        <w:spacing w:after="0"/>
        <w:rPr>
          <w:lang w:val="ru-RU"/>
        </w:rPr>
      </w:pPr>
    </w:p>
    <w:p w:rsidR="003E0AC5" w:rsidRPr="00B51F5A" w:rsidRDefault="003E0AC5" w:rsidP="00F95AE2">
      <w:pPr>
        <w:spacing w:after="0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3E0AC5">
      <w:pPr>
        <w:spacing w:after="0"/>
        <w:ind w:left="120"/>
        <w:jc w:val="center"/>
        <w:rPr>
          <w:lang w:val="ru-RU"/>
        </w:rPr>
      </w:pPr>
    </w:p>
    <w:p w:rsidR="003E0AC5" w:rsidRPr="00B51F5A" w:rsidRDefault="00676BCA">
      <w:pPr>
        <w:spacing w:after="0"/>
        <w:ind w:left="120"/>
        <w:jc w:val="center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51F5A">
        <w:rPr>
          <w:rFonts w:ascii="Times New Roman" w:hAnsi="Times New Roman"/>
          <w:b/>
          <w:color w:val="000000"/>
          <w:sz w:val="28"/>
          <w:lang w:val="ru-RU"/>
        </w:rPr>
        <w:t>г.о. Мытищи</w:t>
      </w:r>
      <w:bookmarkEnd w:id="3"/>
      <w:r w:rsidRPr="00B51F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51F5A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B51F5A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B51F5A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Pr="00B51F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1F5A">
        <w:rPr>
          <w:rFonts w:ascii="Times New Roman" w:hAnsi="Times New Roman"/>
          <w:color w:val="000000"/>
          <w:sz w:val="28"/>
          <w:lang w:val="ru-RU"/>
        </w:rPr>
        <w:t>​</w:t>
      </w:r>
    </w:p>
    <w:p w:rsidR="00F95AE2" w:rsidRPr="00B51F5A" w:rsidRDefault="00F95AE2">
      <w:pPr>
        <w:rPr>
          <w:lang w:val="ru-RU"/>
        </w:rPr>
        <w:sectPr w:rsidR="00F95AE2" w:rsidRPr="00B51F5A">
          <w:pgSz w:w="11906" w:h="16383"/>
          <w:pgMar w:top="1134" w:right="850" w:bottom="1134" w:left="1701" w:header="720" w:footer="720" w:gutter="0"/>
          <w:cols w:space="720"/>
        </w:sect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bookmarkStart w:id="5" w:name="block-14279709"/>
      <w:bookmarkEnd w:id="0"/>
      <w:r w:rsidRPr="00B51F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E0AC5" w:rsidRPr="00B51F5A" w:rsidRDefault="00676B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E0AC5" w:rsidRPr="00B51F5A" w:rsidRDefault="00676B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E0AC5" w:rsidRPr="00B51F5A" w:rsidRDefault="00676B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</w:t>
      </w:r>
      <w:r w:rsidR="00E16119">
        <w:rPr>
          <w:rFonts w:ascii="Times New Roman" w:hAnsi="Times New Roman"/>
          <w:color w:val="000000"/>
          <w:sz w:val="28"/>
          <w:lang w:val="ru-RU"/>
        </w:rPr>
        <w:t>изучение курса «Окружающий мир»</w:t>
      </w:r>
      <w:bookmarkStart w:id="6" w:name="_GoBack"/>
      <w:bookmarkEnd w:id="6"/>
      <w:r w:rsidRPr="00B51F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5752C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B51F5A">
        <w:rPr>
          <w:rFonts w:ascii="Times New Roman" w:hAnsi="Times New Roman"/>
          <w:color w:val="000000"/>
          <w:sz w:val="28"/>
          <w:lang w:val="ru-RU"/>
        </w:rPr>
        <w:t>3 класс</w:t>
      </w:r>
      <w:r w:rsidR="0035752C">
        <w:rPr>
          <w:rFonts w:ascii="Times New Roman" w:hAnsi="Times New Roman"/>
          <w:color w:val="000000"/>
          <w:sz w:val="28"/>
          <w:lang w:val="ru-RU"/>
        </w:rPr>
        <w:t>е</w:t>
      </w:r>
      <w:r w:rsidRPr="00B51F5A">
        <w:rPr>
          <w:rFonts w:ascii="Times New Roman" w:hAnsi="Times New Roman"/>
          <w:color w:val="000000"/>
          <w:sz w:val="28"/>
          <w:lang w:val="ru-RU"/>
        </w:rPr>
        <w:t xml:space="preserve"> – 68 часов</w:t>
      </w:r>
      <w:r w:rsidR="00A30861">
        <w:rPr>
          <w:rFonts w:ascii="Times New Roman" w:hAnsi="Times New Roman"/>
          <w:color w:val="000000"/>
          <w:sz w:val="28"/>
          <w:lang w:val="ru-RU"/>
        </w:rPr>
        <w:t xml:space="preserve"> (2 часа в неделю)</w:t>
      </w:r>
      <w:r w:rsidRPr="00B51F5A">
        <w:rPr>
          <w:rFonts w:ascii="Times New Roman" w:hAnsi="Times New Roman"/>
          <w:color w:val="000000"/>
          <w:sz w:val="28"/>
          <w:lang w:val="ru-RU"/>
        </w:rPr>
        <w:t>.</w:t>
      </w:r>
    </w:p>
    <w:p w:rsidR="003E0AC5" w:rsidRPr="00B51F5A" w:rsidRDefault="003E0AC5">
      <w:pPr>
        <w:rPr>
          <w:lang w:val="ru-RU"/>
        </w:rPr>
        <w:sectPr w:rsidR="003E0AC5" w:rsidRPr="00B51F5A">
          <w:pgSz w:w="11906" w:h="16383"/>
          <w:pgMar w:top="1134" w:right="850" w:bottom="1134" w:left="1701" w:header="720" w:footer="720" w:gutter="0"/>
          <w:cols w:space="720"/>
        </w:sect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bookmarkStart w:id="7" w:name="block-14279712"/>
      <w:bookmarkEnd w:id="5"/>
      <w:r w:rsidRPr="00B51F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EF05C2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51F5A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B51F5A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51F5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E0AC5" w:rsidRPr="00B51F5A" w:rsidRDefault="00676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E0AC5" w:rsidRPr="00B51F5A" w:rsidRDefault="00676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E0AC5" w:rsidRPr="00B51F5A" w:rsidRDefault="00676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E0AC5" w:rsidRPr="00B51F5A" w:rsidRDefault="00676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E0AC5" w:rsidRPr="00B51F5A" w:rsidRDefault="00676B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51F5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E0AC5" w:rsidRPr="00B51F5A" w:rsidRDefault="00676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E0AC5" w:rsidRPr="00B51F5A" w:rsidRDefault="00676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E0AC5" w:rsidRPr="00B51F5A" w:rsidRDefault="00676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E0AC5" w:rsidRPr="00B51F5A" w:rsidRDefault="00676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E0AC5" w:rsidRPr="00B51F5A" w:rsidRDefault="00676B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51F5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E0AC5" w:rsidRPr="00B51F5A" w:rsidRDefault="00676B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E0AC5" w:rsidRPr="00B51F5A" w:rsidRDefault="00676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E0AC5" w:rsidRPr="00B51F5A" w:rsidRDefault="00676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E0AC5" w:rsidRPr="00B51F5A" w:rsidRDefault="00676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3E0AC5" w:rsidRPr="00B51F5A" w:rsidRDefault="00676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E0AC5" w:rsidRPr="00B51F5A" w:rsidRDefault="00676B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>).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E0AC5" w:rsidRPr="00B51F5A" w:rsidRDefault="00676B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E0AC5" w:rsidRPr="00B51F5A" w:rsidRDefault="00676B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51F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1F5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E0AC5" w:rsidRPr="00B51F5A" w:rsidRDefault="00676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E0AC5" w:rsidRPr="00B51F5A" w:rsidRDefault="00676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E0AC5" w:rsidRPr="00B51F5A" w:rsidRDefault="00676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E0AC5" w:rsidRPr="00B51F5A" w:rsidRDefault="00676B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E0AC5" w:rsidRPr="00B51F5A" w:rsidRDefault="003E0AC5">
      <w:pPr>
        <w:rPr>
          <w:lang w:val="ru-RU"/>
        </w:rPr>
        <w:sectPr w:rsidR="003E0AC5" w:rsidRPr="00B51F5A">
          <w:pgSz w:w="11906" w:h="16383"/>
          <w:pgMar w:top="1134" w:right="850" w:bottom="1134" w:left="1701" w:header="720" w:footer="720" w:gutter="0"/>
          <w:cols w:space="720"/>
        </w:sectPr>
      </w:pP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bookmarkStart w:id="8" w:name="block-14279713"/>
      <w:bookmarkEnd w:id="7"/>
      <w:r w:rsidRPr="00B51F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E0AC5" w:rsidRPr="00B51F5A" w:rsidRDefault="003E0AC5">
      <w:pPr>
        <w:spacing w:after="0" w:line="264" w:lineRule="auto"/>
        <w:ind w:left="120"/>
        <w:jc w:val="both"/>
        <w:rPr>
          <w:lang w:val="ru-RU"/>
        </w:rPr>
      </w:pP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676BCA">
      <w:pPr>
        <w:spacing w:after="0"/>
        <w:ind w:left="120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E0AC5" w:rsidRPr="00B51F5A" w:rsidRDefault="00676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E0AC5" w:rsidRPr="00B51F5A" w:rsidRDefault="00676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E0AC5" w:rsidRPr="00B51F5A" w:rsidRDefault="00676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E0AC5" w:rsidRPr="00B51F5A" w:rsidRDefault="00676B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E0AC5" w:rsidRPr="00B51F5A" w:rsidRDefault="00676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E0AC5" w:rsidRPr="00B51F5A" w:rsidRDefault="00676B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E0AC5" w:rsidRPr="00B51F5A" w:rsidRDefault="00676B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0AC5" w:rsidRPr="00B51F5A" w:rsidRDefault="00676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E0AC5" w:rsidRPr="00B51F5A" w:rsidRDefault="00676B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E0AC5" w:rsidRPr="00B51F5A" w:rsidRDefault="00676B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676BCA">
      <w:pPr>
        <w:spacing w:after="0"/>
        <w:ind w:left="120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E0AC5" w:rsidRDefault="00676B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E0AC5" w:rsidRPr="00B51F5A" w:rsidRDefault="00676B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E0AC5" w:rsidRDefault="00676B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E0AC5" w:rsidRPr="00B51F5A" w:rsidRDefault="00676B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E0AC5" w:rsidRDefault="00676B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E0AC5" w:rsidRDefault="00676BCA">
      <w:pPr>
        <w:numPr>
          <w:ilvl w:val="0"/>
          <w:numId w:val="35"/>
        </w:numPr>
        <w:spacing w:after="0" w:line="264" w:lineRule="auto"/>
        <w:jc w:val="both"/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E0AC5" w:rsidRPr="00B51F5A" w:rsidRDefault="00676B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E0AC5" w:rsidRPr="00B51F5A" w:rsidRDefault="00676B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E0AC5" w:rsidRPr="00B51F5A" w:rsidRDefault="00676B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E0AC5" w:rsidRPr="00B51F5A" w:rsidRDefault="00676B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E0AC5" w:rsidRDefault="00676B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E0AC5" w:rsidRPr="00B51F5A" w:rsidRDefault="00676B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E0AC5" w:rsidRDefault="00676B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0AC5" w:rsidRPr="00B51F5A" w:rsidRDefault="00676B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E0AC5" w:rsidRPr="00B51F5A" w:rsidRDefault="00676B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E0AC5" w:rsidRPr="00B51F5A" w:rsidRDefault="00676B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E0AC5" w:rsidRPr="00B51F5A" w:rsidRDefault="00676B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E0AC5" w:rsidRPr="00B51F5A" w:rsidRDefault="00676B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E0AC5" w:rsidRPr="00B51F5A" w:rsidRDefault="003E0AC5">
      <w:pPr>
        <w:spacing w:after="0"/>
        <w:ind w:left="120"/>
        <w:rPr>
          <w:lang w:val="ru-RU"/>
        </w:rPr>
      </w:pPr>
    </w:p>
    <w:p w:rsidR="003E0AC5" w:rsidRPr="00B51F5A" w:rsidRDefault="00676BCA" w:rsidP="00DE1C81">
      <w:pPr>
        <w:spacing w:after="0"/>
        <w:ind w:left="120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0AC5" w:rsidRPr="00B51F5A" w:rsidRDefault="00676BCA">
      <w:pPr>
        <w:spacing w:after="0" w:line="264" w:lineRule="auto"/>
        <w:ind w:left="120"/>
        <w:jc w:val="both"/>
        <w:rPr>
          <w:lang w:val="ru-RU"/>
        </w:rPr>
      </w:pPr>
      <w:r w:rsidRPr="00B51F5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0AC5" w:rsidRPr="00B51F5A" w:rsidRDefault="00676BCA">
      <w:pPr>
        <w:spacing w:after="0" w:line="264" w:lineRule="auto"/>
        <w:ind w:firstLine="600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1F5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B51F5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1F5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показывать на карте мира материки, изученные страны мира;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E0AC5" w:rsidRDefault="00676BC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E0AC5" w:rsidRPr="00B51F5A" w:rsidRDefault="00676B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1F5A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B51F5A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B51F5A">
        <w:rPr>
          <w:rFonts w:ascii="Times New Roman" w:hAnsi="Times New Roman"/>
          <w:color w:val="000000"/>
          <w:sz w:val="28"/>
          <w:lang w:val="ru-RU"/>
        </w:rPr>
        <w:t>.</w:t>
      </w:r>
    </w:p>
    <w:p w:rsidR="003E0AC5" w:rsidRPr="00B51F5A" w:rsidRDefault="003E0AC5">
      <w:pPr>
        <w:rPr>
          <w:lang w:val="ru-RU"/>
        </w:rPr>
        <w:sectPr w:rsidR="003E0AC5" w:rsidRPr="00B51F5A">
          <w:pgSz w:w="11906" w:h="16383"/>
          <w:pgMar w:top="1134" w:right="850" w:bottom="1134" w:left="1701" w:header="720" w:footer="720" w:gutter="0"/>
          <w:cols w:space="720"/>
        </w:sectPr>
      </w:pPr>
    </w:p>
    <w:p w:rsidR="003E0AC5" w:rsidRDefault="00676BCA">
      <w:pPr>
        <w:spacing w:after="0"/>
        <w:ind w:left="120"/>
      </w:pPr>
      <w:bookmarkStart w:id="9" w:name="block-142797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E0A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AC5" w:rsidRDefault="003E0AC5"/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AC5" w:rsidRDefault="003E0AC5"/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/7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4116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AC5" w:rsidRDefault="003E0AC5"/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0AC5" w:rsidRDefault="003E0AC5"/>
        </w:tc>
      </w:tr>
    </w:tbl>
    <w:p w:rsidR="003E0AC5" w:rsidRDefault="003E0AC5">
      <w:pPr>
        <w:sectPr w:rsidR="003E0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0AC5" w:rsidRDefault="00676BCA">
      <w:pPr>
        <w:spacing w:after="0"/>
        <w:ind w:left="120"/>
      </w:pPr>
      <w:bookmarkStart w:id="10" w:name="block-142797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E0A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0AC5" w:rsidRDefault="003E0A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0AC5" w:rsidRDefault="003E0AC5"/>
        </w:tc>
      </w:tr>
      <w:tr w:rsidR="003E0AC5" w:rsidRPr="00B51F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B51F5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символы России – флаг, гимн и герб. </w:t>
            </w:r>
            <w:r w:rsidR="00676BCA"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jc w:val="center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3E0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3E0AC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3E0AC5">
            <w:pPr>
              <w:spacing w:after="0"/>
              <w:ind w:left="135"/>
              <w:rPr>
                <w:lang w:val="ru-RU"/>
              </w:rPr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природы: наблюдения, сравнения, измерения, опыты и эксперименты. Материки и океаны, час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7D2798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162"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7D2798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9</w:instrText>
            </w:r>
            <w:r w:rsidR="00E16119">
              <w:instrText>fc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7D2798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ff</w:instrText>
            </w:r>
            <w:r w:rsidR="00E16119" w:rsidRPr="00E16119">
              <w:rPr>
                <w:lang w:val="ru-RU"/>
              </w:rPr>
              <w:instrText>74"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7D2798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7D2798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676BCA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841330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676BCA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84123</w:instrText>
            </w:r>
            <w:r w:rsidR="00E16119">
              <w:instrText>aa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676BCA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676BCA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7</w:instrText>
            </w:r>
            <w:r w:rsidR="00E16119">
              <w:instrText>ca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proofErr w:type="spellEnd"/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392"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3404" w:rsidRPr="00C13404" w:rsidRDefault="00C13404" w:rsidP="00EC07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d</w:instrText>
            </w:r>
            <w:r w:rsidR="00E16119" w:rsidRPr="00E16119">
              <w:rPr>
                <w:lang w:val="ru-RU"/>
              </w:rPr>
              <w:instrText>328"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cb</w:instrText>
            </w:r>
            <w:r w:rsidR="00E16119" w:rsidRPr="00E16119">
              <w:rPr>
                <w:lang w:val="ru-RU"/>
              </w:rPr>
              <w:instrText>62"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ce</w:instrText>
            </w:r>
            <w:r w:rsidR="00E16119" w:rsidRPr="00E16119">
              <w:rPr>
                <w:lang w:val="ru-RU"/>
              </w:rPr>
              <w:instrText>78"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d</w:instrText>
            </w:r>
            <w:r w:rsidR="00E16119" w:rsidRPr="00E16119">
              <w:rPr>
                <w:lang w:val="ru-RU"/>
              </w:rPr>
              <w:instrText>03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da</w:instrText>
            </w:r>
            <w:r w:rsidR="00E16119" w:rsidRPr="00E16119">
              <w:rPr>
                <w:lang w:val="ru-RU"/>
              </w:rPr>
              <w:instrText>26"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df</w:instrText>
            </w:r>
            <w:r w:rsidR="00E16119" w:rsidRPr="00E16119">
              <w:rPr>
                <w:lang w:val="ru-RU"/>
              </w:rPr>
              <w:instrText>26"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0</w:instrText>
            </w:r>
            <w:r w:rsidR="00E16119">
              <w:instrText>de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282"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 w:rsidP="00EC07ED">
            <w:pPr>
              <w:spacing w:after="0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41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Pr="00C5520F" w:rsidRDefault="00C552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6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85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rPr>
                <w:lang w:val="ru-RU"/>
              </w:rPr>
            </w:pPr>
          </w:p>
          <w:p w:rsidR="00C13404" w:rsidRPr="00C13404" w:rsidRDefault="00C134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ea</w:instrText>
            </w:r>
            <w:r w:rsidR="00E16119" w:rsidRPr="00E16119">
              <w:rPr>
                <w:lang w:val="ru-RU"/>
              </w:rPr>
              <w:instrText>16"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lastRenderedPageBreak/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ea</w:instrText>
            </w:r>
            <w:r w:rsidR="00E16119" w:rsidRPr="00E16119">
              <w:rPr>
                <w:lang w:val="ru-RU"/>
              </w:rPr>
              <w:instrText>16"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rPr>
                <w:lang w:val="ru-RU"/>
              </w:rPr>
            </w:pPr>
          </w:p>
          <w:p w:rsidR="00C13404" w:rsidRPr="00C13404" w:rsidRDefault="00C134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ebe</w:instrText>
            </w:r>
            <w:r w:rsidR="00E16119" w:rsidRPr="00E16119">
              <w:rPr>
                <w:lang w:val="ru-RU"/>
              </w:rPr>
              <w:instrText>2"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Pr="00C13404" w:rsidRDefault="003E0AC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ed</w:instrText>
            </w:r>
            <w:r w:rsidR="00E16119" w:rsidRPr="00E16119">
              <w:rPr>
                <w:lang w:val="ru-RU"/>
              </w:rPr>
              <w:instrText>90"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ef</w:instrText>
            </w:r>
            <w:r w:rsidR="00E16119" w:rsidRPr="00E16119">
              <w:rPr>
                <w:lang w:val="ru-RU"/>
              </w:rPr>
              <w:instrText>2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fde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840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240"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84104</w:instrText>
            </w:r>
            <w:r w:rsidR="00E16119">
              <w:instrText>ba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78"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84116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</w:instrText>
            </w:r>
            <w:r w:rsidR="00E16119">
              <w:instrText>dd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</w:instrText>
            </w:r>
            <w:r w:rsidR="00E16119">
              <w:instrText>aa</w:instrText>
            </w:r>
            <w:r w:rsidR="00E16119" w:rsidRPr="00E16119">
              <w:rPr>
                <w:lang w:val="ru-RU"/>
              </w:rPr>
              <w:instrText>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lastRenderedPageBreak/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8410654"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3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8410910"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</w:t>
            </w:r>
            <w:r w:rsidR="00EF05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90"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</w:instrText>
            </w:r>
            <w:r w:rsidR="00E16119">
              <w:instrText>dd</w:instrText>
            </w:r>
            <w:r w:rsidR="00E16119" w:rsidRPr="00E16119">
              <w:rPr>
                <w:lang w:val="ru-RU"/>
              </w:rPr>
              <w:instrText>8"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0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84118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84112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841254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8412706"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8412896"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</w:instrText>
            </w:r>
            <w:r w:rsidR="00E16119">
              <w:instrText>a</w:instrText>
            </w:r>
            <w:r w:rsidR="00E16119" w:rsidRPr="00E16119">
              <w:rPr>
                <w:lang w:val="ru-RU"/>
              </w:rPr>
              <w:instrText>1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8412</w:instrText>
            </w:r>
            <w:r w:rsidR="00E16119">
              <w:instrText>ef</w:instrText>
            </w:r>
            <w:r w:rsidR="00E16119" w:rsidRPr="00E16119">
              <w:rPr>
                <w:lang w:val="ru-RU"/>
              </w:rPr>
              <w:instrText>4"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8413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3</w:instrText>
            </w:r>
            <w:r w:rsidR="00E16119">
              <w:instrText>c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8413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30"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E1611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84140</w:instrText>
            </w:r>
            <w:r w:rsidR="00E16119">
              <w:instrText>ba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 w:rsidRPr="00E161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16119">
              <w:fldChar w:fldCharType="begin"/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instrText>HYPERLINK</w:instrText>
            </w:r>
            <w:r w:rsidR="00E16119" w:rsidRPr="00E16119">
              <w:rPr>
                <w:lang w:val="ru-RU"/>
              </w:rPr>
              <w:instrText xml:space="preserve"> "</w:instrText>
            </w:r>
            <w:r w:rsidR="00E16119">
              <w:instrText>https</w:instrText>
            </w:r>
            <w:r w:rsidR="00E16119" w:rsidRPr="00E16119">
              <w:rPr>
                <w:lang w:val="ru-RU"/>
              </w:rPr>
              <w:instrText>://</w:instrText>
            </w:r>
            <w:r w:rsidR="00E16119">
              <w:instrText>m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edsoo</w:instrText>
            </w:r>
            <w:r w:rsidR="00E16119" w:rsidRPr="00E16119">
              <w:rPr>
                <w:lang w:val="ru-RU"/>
              </w:rPr>
              <w:instrText>.</w:instrText>
            </w:r>
            <w:r w:rsidR="00E16119">
              <w:instrText>ru</w:instrText>
            </w:r>
            <w:r w:rsidR="00E16119" w:rsidRPr="00E16119">
              <w:rPr>
                <w:lang w:val="ru-RU"/>
              </w:rPr>
              <w:instrText>/</w:instrText>
            </w:r>
            <w:r w:rsidR="00E16119">
              <w:instrText>f</w:instrText>
            </w:r>
            <w:r w:rsidR="00E16119" w:rsidRPr="00E16119">
              <w:rPr>
                <w:lang w:val="ru-RU"/>
              </w:rPr>
              <w:instrText>841380</w:instrText>
            </w:r>
            <w:r w:rsidR="00E16119">
              <w:instrText>e</w:instrText>
            </w:r>
            <w:r w:rsidR="00E16119" w:rsidRPr="00E16119">
              <w:rPr>
                <w:lang w:val="ru-RU"/>
              </w:rPr>
              <w:instrText>" \</w:instrText>
            </w:r>
            <w:r w:rsidR="00E16119">
              <w:instrText>h</w:instrText>
            </w:r>
            <w:r w:rsidR="00E16119" w:rsidRPr="00E16119">
              <w:rPr>
                <w:lang w:val="ru-RU"/>
              </w:rPr>
              <w:instrText xml:space="preserve"> </w:instrText>
            </w:r>
            <w:r w:rsidR="00E1611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1F5A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1611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  <w:r w:rsidR="00153591">
              <w:rPr>
                <w:rFonts w:ascii="Times New Roman" w:hAnsi="Times New Roman"/>
                <w:color w:val="000000"/>
                <w:sz w:val="24"/>
                <w:lang w:val="ru-RU"/>
              </w:rPr>
              <w:t>. Государственные символы России – флаг, гимн и герб.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0AC5" w:rsidRDefault="003E0AC5">
            <w:pPr>
              <w:spacing w:after="0"/>
              <w:ind w:left="135"/>
            </w:pPr>
          </w:p>
        </w:tc>
      </w:tr>
      <w:tr w:rsidR="003E0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Pr="00B51F5A" w:rsidRDefault="00676BCA">
            <w:pPr>
              <w:spacing w:after="0"/>
              <w:ind w:left="135"/>
              <w:rPr>
                <w:lang w:val="ru-RU"/>
              </w:rPr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 w:rsidRPr="00B51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0AC5" w:rsidRDefault="00676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AC5" w:rsidRDefault="003E0AC5"/>
        </w:tc>
      </w:tr>
    </w:tbl>
    <w:p w:rsidR="003E0AC5" w:rsidRPr="00C13404" w:rsidRDefault="003E0AC5">
      <w:pPr>
        <w:rPr>
          <w:lang w:val="ru-RU"/>
        </w:rPr>
        <w:sectPr w:rsidR="003E0AC5" w:rsidRPr="00C134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676BCA" w:rsidRPr="00B51F5A" w:rsidRDefault="00676BCA" w:rsidP="008A7408">
      <w:pPr>
        <w:spacing w:after="0"/>
        <w:rPr>
          <w:lang w:val="ru-RU"/>
        </w:rPr>
      </w:pPr>
    </w:p>
    <w:sectPr w:rsidR="00676BCA" w:rsidRPr="00B51F5A" w:rsidSect="008A740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03"/>
    <w:multiLevelType w:val="multilevel"/>
    <w:tmpl w:val="87649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4B9E"/>
    <w:multiLevelType w:val="multilevel"/>
    <w:tmpl w:val="42C62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D10D0"/>
    <w:multiLevelType w:val="multilevel"/>
    <w:tmpl w:val="709A4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512A"/>
    <w:multiLevelType w:val="multilevel"/>
    <w:tmpl w:val="F448F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A2F6E"/>
    <w:multiLevelType w:val="multilevel"/>
    <w:tmpl w:val="8DFEB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07AD1"/>
    <w:multiLevelType w:val="multilevel"/>
    <w:tmpl w:val="DE0605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40FD5"/>
    <w:multiLevelType w:val="multilevel"/>
    <w:tmpl w:val="2B688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140D0"/>
    <w:multiLevelType w:val="multilevel"/>
    <w:tmpl w:val="4790E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241CA6"/>
    <w:multiLevelType w:val="multilevel"/>
    <w:tmpl w:val="62E6A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054B8"/>
    <w:multiLevelType w:val="multilevel"/>
    <w:tmpl w:val="CC92A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73CE3"/>
    <w:multiLevelType w:val="multilevel"/>
    <w:tmpl w:val="0AD29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717BDF"/>
    <w:multiLevelType w:val="multilevel"/>
    <w:tmpl w:val="B8B6D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E26D96"/>
    <w:multiLevelType w:val="multilevel"/>
    <w:tmpl w:val="B712B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A4DEC"/>
    <w:multiLevelType w:val="multilevel"/>
    <w:tmpl w:val="33BE6B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D338ED"/>
    <w:multiLevelType w:val="multilevel"/>
    <w:tmpl w:val="4C62C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E46E2"/>
    <w:multiLevelType w:val="multilevel"/>
    <w:tmpl w:val="02BC2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BE2D82"/>
    <w:multiLevelType w:val="multilevel"/>
    <w:tmpl w:val="3662D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C76FF7"/>
    <w:multiLevelType w:val="multilevel"/>
    <w:tmpl w:val="6C209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6628C"/>
    <w:multiLevelType w:val="multilevel"/>
    <w:tmpl w:val="ACC45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932B1"/>
    <w:multiLevelType w:val="multilevel"/>
    <w:tmpl w:val="CD0AA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23F8B"/>
    <w:multiLevelType w:val="multilevel"/>
    <w:tmpl w:val="FA2AC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D6D3F"/>
    <w:multiLevelType w:val="multilevel"/>
    <w:tmpl w:val="CB029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43A20"/>
    <w:multiLevelType w:val="multilevel"/>
    <w:tmpl w:val="277E7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FB5174"/>
    <w:multiLevelType w:val="multilevel"/>
    <w:tmpl w:val="1EFA9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B95E17"/>
    <w:multiLevelType w:val="multilevel"/>
    <w:tmpl w:val="BD8AE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717698"/>
    <w:multiLevelType w:val="multilevel"/>
    <w:tmpl w:val="FFD8C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5D4B25"/>
    <w:multiLevelType w:val="multilevel"/>
    <w:tmpl w:val="3E0A7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AD6E28"/>
    <w:multiLevelType w:val="multilevel"/>
    <w:tmpl w:val="835A9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F37F82"/>
    <w:multiLevelType w:val="multilevel"/>
    <w:tmpl w:val="E79CC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836F12"/>
    <w:multiLevelType w:val="multilevel"/>
    <w:tmpl w:val="C7BAA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260DF"/>
    <w:multiLevelType w:val="multilevel"/>
    <w:tmpl w:val="34783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D35461"/>
    <w:multiLevelType w:val="multilevel"/>
    <w:tmpl w:val="9BC0B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516F08"/>
    <w:multiLevelType w:val="multilevel"/>
    <w:tmpl w:val="B2BA2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722C1"/>
    <w:multiLevelType w:val="multilevel"/>
    <w:tmpl w:val="20D87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2455B"/>
    <w:multiLevelType w:val="multilevel"/>
    <w:tmpl w:val="0674C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4A7682"/>
    <w:multiLevelType w:val="multilevel"/>
    <w:tmpl w:val="49464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8364F"/>
    <w:multiLevelType w:val="multilevel"/>
    <w:tmpl w:val="5DACE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9A287F"/>
    <w:multiLevelType w:val="multilevel"/>
    <w:tmpl w:val="82DA5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866956"/>
    <w:multiLevelType w:val="multilevel"/>
    <w:tmpl w:val="B57AB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625716"/>
    <w:multiLevelType w:val="multilevel"/>
    <w:tmpl w:val="5C5E0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FE0017"/>
    <w:multiLevelType w:val="multilevel"/>
    <w:tmpl w:val="30967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30526"/>
    <w:multiLevelType w:val="multilevel"/>
    <w:tmpl w:val="422C2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A6606"/>
    <w:multiLevelType w:val="multilevel"/>
    <w:tmpl w:val="71E4B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5"/>
  </w:num>
  <w:num w:numId="3">
    <w:abstractNumId w:val="38"/>
  </w:num>
  <w:num w:numId="4">
    <w:abstractNumId w:val="1"/>
  </w:num>
  <w:num w:numId="5">
    <w:abstractNumId w:val="31"/>
  </w:num>
  <w:num w:numId="6">
    <w:abstractNumId w:val="12"/>
  </w:num>
  <w:num w:numId="7">
    <w:abstractNumId w:val="20"/>
  </w:num>
  <w:num w:numId="8">
    <w:abstractNumId w:val="27"/>
  </w:num>
  <w:num w:numId="9">
    <w:abstractNumId w:val="10"/>
  </w:num>
  <w:num w:numId="10">
    <w:abstractNumId w:val="5"/>
  </w:num>
  <w:num w:numId="11">
    <w:abstractNumId w:val="36"/>
  </w:num>
  <w:num w:numId="12">
    <w:abstractNumId w:val="13"/>
  </w:num>
  <w:num w:numId="13">
    <w:abstractNumId w:val="41"/>
  </w:num>
  <w:num w:numId="14">
    <w:abstractNumId w:val="25"/>
  </w:num>
  <w:num w:numId="15">
    <w:abstractNumId w:val="8"/>
  </w:num>
  <w:num w:numId="16">
    <w:abstractNumId w:val="28"/>
  </w:num>
  <w:num w:numId="17">
    <w:abstractNumId w:val="34"/>
  </w:num>
  <w:num w:numId="18">
    <w:abstractNumId w:val="22"/>
  </w:num>
  <w:num w:numId="19">
    <w:abstractNumId w:val="39"/>
  </w:num>
  <w:num w:numId="20">
    <w:abstractNumId w:val="30"/>
  </w:num>
  <w:num w:numId="21">
    <w:abstractNumId w:val="18"/>
  </w:num>
  <w:num w:numId="22">
    <w:abstractNumId w:val="6"/>
  </w:num>
  <w:num w:numId="23">
    <w:abstractNumId w:val="23"/>
  </w:num>
  <w:num w:numId="24">
    <w:abstractNumId w:val="29"/>
  </w:num>
  <w:num w:numId="25">
    <w:abstractNumId w:val="15"/>
  </w:num>
  <w:num w:numId="26">
    <w:abstractNumId w:val="17"/>
  </w:num>
  <w:num w:numId="27">
    <w:abstractNumId w:val="42"/>
  </w:num>
  <w:num w:numId="28">
    <w:abstractNumId w:val="4"/>
  </w:num>
  <w:num w:numId="29">
    <w:abstractNumId w:val="11"/>
  </w:num>
  <w:num w:numId="30">
    <w:abstractNumId w:val="7"/>
  </w:num>
  <w:num w:numId="31">
    <w:abstractNumId w:val="26"/>
  </w:num>
  <w:num w:numId="32">
    <w:abstractNumId w:val="9"/>
  </w:num>
  <w:num w:numId="33">
    <w:abstractNumId w:val="0"/>
  </w:num>
  <w:num w:numId="34">
    <w:abstractNumId w:val="16"/>
  </w:num>
  <w:num w:numId="35">
    <w:abstractNumId w:val="33"/>
  </w:num>
  <w:num w:numId="36">
    <w:abstractNumId w:val="32"/>
  </w:num>
  <w:num w:numId="37">
    <w:abstractNumId w:val="2"/>
  </w:num>
  <w:num w:numId="38">
    <w:abstractNumId w:val="37"/>
  </w:num>
  <w:num w:numId="39">
    <w:abstractNumId w:val="21"/>
  </w:num>
  <w:num w:numId="40">
    <w:abstractNumId w:val="3"/>
  </w:num>
  <w:num w:numId="41">
    <w:abstractNumId w:val="4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0AC5"/>
    <w:rsid w:val="00153591"/>
    <w:rsid w:val="001631E0"/>
    <w:rsid w:val="001873D3"/>
    <w:rsid w:val="0032438E"/>
    <w:rsid w:val="0035752C"/>
    <w:rsid w:val="003E0AC5"/>
    <w:rsid w:val="00455821"/>
    <w:rsid w:val="00676BCA"/>
    <w:rsid w:val="007D2798"/>
    <w:rsid w:val="008A7408"/>
    <w:rsid w:val="00903A85"/>
    <w:rsid w:val="00A30861"/>
    <w:rsid w:val="00B51F5A"/>
    <w:rsid w:val="00C13404"/>
    <w:rsid w:val="00C5520F"/>
    <w:rsid w:val="00D75E66"/>
    <w:rsid w:val="00DE1C81"/>
    <w:rsid w:val="00E16119"/>
    <w:rsid w:val="00EC07ED"/>
    <w:rsid w:val="00EF05C2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В. Тихомирова</cp:lastModifiedBy>
  <cp:revision>19</cp:revision>
  <dcterms:created xsi:type="dcterms:W3CDTF">2023-10-11T11:50:00Z</dcterms:created>
  <dcterms:modified xsi:type="dcterms:W3CDTF">2024-01-29T09:15:00Z</dcterms:modified>
</cp:coreProperties>
</file>