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F7" w:rsidRPr="001B3467" w:rsidRDefault="001B3467">
      <w:pPr>
        <w:spacing w:after="0" w:line="408" w:lineRule="auto"/>
        <w:ind w:left="120"/>
        <w:jc w:val="center"/>
        <w:rPr>
          <w:lang w:val="ru-RU"/>
        </w:rPr>
      </w:pPr>
      <w:bookmarkStart w:id="0" w:name="block-11189052"/>
      <w:r w:rsidRPr="001B34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47F7" w:rsidRPr="001B3467" w:rsidRDefault="001B3467">
      <w:pPr>
        <w:spacing w:after="0" w:line="408" w:lineRule="auto"/>
        <w:ind w:left="120"/>
        <w:jc w:val="center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1B346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1B346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447F7" w:rsidRPr="001B3467" w:rsidRDefault="001B3467">
      <w:pPr>
        <w:spacing w:after="0" w:line="408" w:lineRule="auto"/>
        <w:ind w:left="120"/>
        <w:jc w:val="center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1B3467">
        <w:rPr>
          <w:rFonts w:ascii="Times New Roman" w:hAnsi="Times New Roman"/>
          <w:b/>
          <w:color w:val="000000"/>
          <w:sz w:val="28"/>
          <w:lang w:val="ru-RU"/>
        </w:rPr>
        <w:t>Фонд развития и поддержки социально-значимых проектов «Наше время»</w:t>
      </w:r>
      <w:bookmarkEnd w:id="2"/>
      <w:r w:rsidRPr="001B34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3467">
        <w:rPr>
          <w:rFonts w:ascii="Times New Roman" w:hAnsi="Times New Roman"/>
          <w:color w:val="000000"/>
          <w:sz w:val="28"/>
          <w:lang w:val="ru-RU"/>
        </w:rPr>
        <w:t>​</w:t>
      </w:r>
    </w:p>
    <w:p w:rsidR="00C447F7" w:rsidRPr="001B3467" w:rsidRDefault="001B3467">
      <w:pPr>
        <w:spacing w:after="0" w:line="408" w:lineRule="auto"/>
        <w:ind w:left="120"/>
        <w:jc w:val="center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ОАНО «Гимназия имени Петра Первого»</w:t>
      </w:r>
    </w:p>
    <w:p w:rsidR="00C447F7" w:rsidRPr="001B3467" w:rsidRDefault="00C447F7">
      <w:pPr>
        <w:spacing w:after="0"/>
        <w:ind w:left="120"/>
        <w:rPr>
          <w:lang w:val="ru-RU"/>
        </w:rPr>
      </w:pPr>
    </w:p>
    <w:p w:rsidR="00C447F7" w:rsidRPr="001B3467" w:rsidRDefault="00C447F7">
      <w:pPr>
        <w:spacing w:after="0"/>
        <w:ind w:left="120"/>
        <w:rPr>
          <w:lang w:val="ru-RU"/>
        </w:rPr>
      </w:pPr>
    </w:p>
    <w:p w:rsidR="00C447F7" w:rsidRPr="001B3467" w:rsidRDefault="00C447F7">
      <w:pPr>
        <w:spacing w:after="0"/>
        <w:ind w:left="120"/>
        <w:rPr>
          <w:lang w:val="ru-RU"/>
        </w:rPr>
      </w:pPr>
    </w:p>
    <w:p w:rsidR="00C447F7" w:rsidRPr="001B3467" w:rsidRDefault="00C447F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3467" w:rsidRPr="00AD665B" w:rsidTr="001B3467">
        <w:tc>
          <w:tcPr>
            <w:tcW w:w="3114" w:type="dxa"/>
          </w:tcPr>
          <w:p w:rsidR="001B3467" w:rsidRPr="0040209D" w:rsidRDefault="001B3467" w:rsidP="001B34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3467" w:rsidRPr="0040209D" w:rsidRDefault="001B3467" w:rsidP="001B34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B3467" w:rsidRPr="008944ED" w:rsidRDefault="001B3467" w:rsidP="001B34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1B3467" w:rsidRDefault="001B3467" w:rsidP="001B34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3467" w:rsidRPr="008944ED" w:rsidRDefault="001B3467" w:rsidP="001B34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Тихомирова Н.В.</w:t>
            </w:r>
          </w:p>
          <w:p w:rsidR="001B3467" w:rsidRDefault="001B3467" w:rsidP="001B34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3467" w:rsidRPr="0040209D" w:rsidRDefault="001B3467" w:rsidP="001B3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3467" w:rsidRDefault="001B3467" w:rsidP="001B34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B3467" w:rsidRPr="008944ED" w:rsidRDefault="001B3467" w:rsidP="001B34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гимназии по УМР</w:t>
            </w:r>
          </w:p>
          <w:p w:rsidR="001B3467" w:rsidRDefault="001B3467" w:rsidP="001B34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B3467" w:rsidRPr="008944ED" w:rsidRDefault="001B3467" w:rsidP="001B34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Чуносова Л.Н.</w:t>
            </w:r>
          </w:p>
          <w:p w:rsidR="001B3467" w:rsidRDefault="001B3467" w:rsidP="001B34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3467" w:rsidRPr="0040209D" w:rsidRDefault="001B3467" w:rsidP="001B3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47F7" w:rsidRPr="001B3467" w:rsidRDefault="00C447F7">
      <w:pPr>
        <w:spacing w:after="0"/>
        <w:ind w:left="120"/>
        <w:rPr>
          <w:lang w:val="ru-RU"/>
        </w:rPr>
      </w:pPr>
    </w:p>
    <w:p w:rsidR="00C447F7" w:rsidRPr="001B3467" w:rsidRDefault="001B3467" w:rsidP="00396751">
      <w:pPr>
        <w:spacing w:after="0"/>
        <w:ind w:left="120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‌</w:t>
      </w:r>
    </w:p>
    <w:p w:rsidR="00C447F7" w:rsidRPr="001B3467" w:rsidRDefault="00C447F7">
      <w:pPr>
        <w:spacing w:after="0"/>
        <w:ind w:left="120"/>
        <w:rPr>
          <w:lang w:val="ru-RU"/>
        </w:rPr>
      </w:pPr>
    </w:p>
    <w:p w:rsidR="00C447F7" w:rsidRPr="00396751" w:rsidRDefault="001B3467" w:rsidP="00396751">
      <w:pPr>
        <w:spacing w:after="0" w:line="408" w:lineRule="auto"/>
        <w:ind w:left="120"/>
        <w:jc w:val="center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1B3467">
      <w:pPr>
        <w:spacing w:after="0" w:line="408" w:lineRule="auto"/>
        <w:ind w:left="120"/>
        <w:jc w:val="center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C447F7" w:rsidRPr="001B3467" w:rsidRDefault="001B3467">
      <w:pPr>
        <w:spacing w:after="0" w:line="408" w:lineRule="auto"/>
        <w:ind w:left="120"/>
        <w:jc w:val="center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AD665B">
        <w:rPr>
          <w:rFonts w:ascii="Times New Roman" w:hAnsi="Times New Roman"/>
          <w:color w:val="000000"/>
          <w:sz w:val="28"/>
          <w:lang w:val="ru-RU"/>
        </w:rPr>
        <w:t>3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C447F7">
      <w:pPr>
        <w:spacing w:after="0"/>
        <w:ind w:left="120"/>
        <w:jc w:val="center"/>
        <w:rPr>
          <w:lang w:val="ru-RU"/>
        </w:rPr>
      </w:pPr>
    </w:p>
    <w:p w:rsidR="00C447F7" w:rsidRPr="001B3467" w:rsidRDefault="001B3467">
      <w:pPr>
        <w:spacing w:after="0"/>
        <w:ind w:left="120"/>
        <w:jc w:val="center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1B3467">
        <w:rPr>
          <w:rFonts w:ascii="Times New Roman" w:hAnsi="Times New Roman"/>
          <w:b/>
          <w:color w:val="000000"/>
          <w:sz w:val="28"/>
          <w:lang w:val="ru-RU"/>
        </w:rPr>
        <w:t>г.о. Мытищи</w:t>
      </w:r>
      <w:bookmarkEnd w:id="3"/>
      <w:r w:rsidRPr="001B346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1B3467">
        <w:rPr>
          <w:rFonts w:ascii="Times New Roman" w:hAnsi="Times New Roman"/>
          <w:b/>
          <w:color w:val="000000"/>
          <w:sz w:val="28"/>
          <w:lang w:val="ru-RU"/>
        </w:rPr>
        <w:t>2023-2024 уч.г.</w:t>
      </w:r>
      <w:bookmarkEnd w:id="4"/>
      <w:r w:rsidRPr="001B346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B3467">
        <w:rPr>
          <w:rFonts w:ascii="Times New Roman" w:hAnsi="Times New Roman"/>
          <w:color w:val="000000"/>
          <w:sz w:val="28"/>
          <w:lang w:val="ru-RU"/>
        </w:rPr>
        <w:t>​</w:t>
      </w:r>
    </w:p>
    <w:p w:rsidR="00C447F7" w:rsidRPr="001B3467" w:rsidRDefault="00C447F7">
      <w:pPr>
        <w:rPr>
          <w:lang w:val="ru-RU"/>
        </w:rPr>
        <w:sectPr w:rsidR="00C447F7" w:rsidRPr="001B3467">
          <w:pgSz w:w="11906" w:h="16383"/>
          <w:pgMar w:top="1134" w:right="850" w:bottom="1134" w:left="1701" w:header="720" w:footer="720" w:gutter="0"/>
          <w:cols w:space="720"/>
        </w:sect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bookmarkStart w:id="5" w:name="block-11189051"/>
      <w:bookmarkEnd w:id="0"/>
      <w:r w:rsidRPr="001B346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3467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1B3467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1B3467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1B3467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AD665B" w:rsidRDefault="001B346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AD665B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1B346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B3467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1B346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346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447F7" w:rsidRPr="001B3467" w:rsidRDefault="001B3467">
      <w:pPr>
        <w:spacing w:after="0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1B346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1B346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</w:t>
      </w:r>
      <w:r w:rsidR="0080053E">
        <w:rPr>
          <w:rFonts w:ascii="Times New Roman" w:hAnsi="Times New Roman"/>
          <w:color w:val="000000"/>
          <w:sz w:val="28"/>
          <w:lang w:val="ru-RU"/>
        </w:rPr>
        <w:t xml:space="preserve"> в 3 классах</w:t>
      </w:r>
      <w:r w:rsidRPr="001B3467">
        <w:rPr>
          <w:rFonts w:ascii="Times New Roman" w:hAnsi="Times New Roman"/>
          <w:color w:val="000000"/>
          <w:sz w:val="28"/>
          <w:lang w:val="ru-RU"/>
        </w:rPr>
        <w:t xml:space="preserve"> 170 ч</w:t>
      </w:r>
      <w:r w:rsidR="0080053E">
        <w:rPr>
          <w:rFonts w:ascii="Times New Roman" w:hAnsi="Times New Roman"/>
          <w:color w:val="000000"/>
          <w:sz w:val="28"/>
          <w:lang w:val="ru-RU"/>
        </w:rPr>
        <w:t>асов (5 часов в неделю).</w:t>
      </w:r>
    </w:p>
    <w:p w:rsidR="00C447F7" w:rsidRPr="001B3467" w:rsidRDefault="00C447F7">
      <w:pPr>
        <w:rPr>
          <w:lang w:val="ru-RU"/>
        </w:rPr>
        <w:sectPr w:rsidR="00C447F7" w:rsidRPr="001B3467">
          <w:pgSz w:w="11906" w:h="16383"/>
          <w:pgMar w:top="1134" w:right="850" w:bottom="1134" w:left="1701" w:header="720" w:footer="720" w:gutter="0"/>
          <w:cols w:space="720"/>
        </w:sect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bookmarkStart w:id="6" w:name="block-11189055"/>
      <w:bookmarkEnd w:id="5"/>
      <w:r w:rsidRPr="001B346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left="12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B346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1B346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1B3467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1B3467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1B346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B3467">
        <w:rPr>
          <w:rFonts w:ascii="Times New Roman" w:hAnsi="Times New Roman"/>
          <w:color w:val="000000"/>
          <w:sz w:val="28"/>
          <w:lang w:val="ru-RU"/>
        </w:rPr>
        <w:t>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C447F7" w:rsidRPr="001B3467" w:rsidRDefault="001B3467">
      <w:pPr>
        <w:spacing w:after="0" w:line="264" w:lineRule="auto"/>
        <w:ind w:firstLine="600"/>
        <w:jc w:val="both"/>
        <w:rPr>
          <w:lang w:val="ru-RU"/>
        </w:rPr>
      </w:pPr>
      <w:r w:rsidRPr="001B346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C447F7" w:rsidRPr="001B3467" w:rsidRDefault="00C447F7">
      <w:pPr>
        <w:spacing w:after="0" w:line="264" w:lineRule="auto"/>
        <w:ind w:left="120"/>
        <w:jc w:val="both"/>
        <w:rPr>
          <w:lang w:val="ru-RU"/>
        </w:rPr>
      </w:pPr>
    </w:p>
    <w:p w:rsidR="00C447F7" w:rsidRPr="001B3467" w:rsidRDefault="00C447F7">
      <w:pPr>
        <w:rPr>
          <w:lang w:val="ru-RU"/>
        </w:rPr>
        <w:sectPr w:rsidR="00C447F7" w:rsidRPr="001B3467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1189053"/>
      <w:bookmarkEnd w:id="6"/>
    </w:p>
    <w:p w:rsidR="00C447F7" w:rsidRPr="0080053E" w:rsidRDefault="001B3467">
      <w:pPr>
        <w:spacing w:after="0"/>
        <w:ind w:left="120"/>
        <w:rPr>
          <w:lang w:val="ru-RU"/>
        </w:rPr>
      </w:pPr>
      <w:bookmarkStart w:id="8" w:name="block-1118905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3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КЛАСС </w:t>
      </w:r>
      <w:r w:rsidR="0080053E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</w:t>
      </w:r>
      <w:proofErr w:type="gramEnd"/>
      <w:r w:rsidR="0080053E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447F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</w:tr>
      <w:tr w:rsidR="00C447F7" w:rsidRPr="00AD66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447F7" w:rsidRDefault="00C447F7"/>
        </w:tc>
      </w:tr>
    </w:tbl>
    <w:p w:rsidR="00C447F7" w:rsidRDefault="00C447F7">
      <w:pPr>
        <w:sectPr w:rsidR="00C447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47F7" w:rsidRDefault="001B3467">
      <w:pPr>
        <w:spacing w:after="0"/>
        <w:ind w:left="120"/>
      </w:pPr>
      <w:bookmarkStart w:id="9" w:name="block-111890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C447F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47F7" w:rsidRDefault="00C447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7F7" w:rsidRDefault="00C447F7"/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 w:rsidP="00C72722">
            <w:pPr>
              <w:spacing w:after="0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A4302E" w:rsidRDefault="00A4302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Входная провероч</w:t>
            </w:r>
            <w:r w:rsidRPr="00A4302E">
              <w:rPr>
                <w:sz w:val="24"/>
                <w:szCs w:val="24"/>
                <w:lang w:val="ru-RU"/>
              </w:rPr>
              <w:t>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93F6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45394B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5761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0065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синтаксис: отработка темы.</w:t>
            </w:r>
            <w:r w:rsidR="003557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5761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0065C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5761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5761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355761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0B3DE4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72045E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72045E" w:rsidRDefault="00C447F7" w:rsidP="00C72722">
            <w:pPr>
              <w:spacing w:after="0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FB787D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Pr="00B023A9" w:rsidRDefault="00C447F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47F7" w:rsidRPr="00AD66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  <w:bookmarkStart w:id="10" w:name="_GoBack"/>
            <w:bookmarkEnd w:id="10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447F7" w:rsidRDefault="00C447F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B346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447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47F7" w:rsidRPr="001B3467" w:rsidRDefault="001B3467">
            <w:pPr>
              <w:spacing w:after="0"/>
              <w:ind w:left="135"/>
              <w:rPr>
                <w:lang w:val="ru-RU"/>
              </w:rPr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 w:rsidRPr="001B34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447F7" w:rsidRDefault="001B34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47F7" w:rsidRDefault="00C447F7"/>
        </w:tc>
      </w:tr>
    </w:tbl>
    <w:p w:rsidR="00C447F7" w:rsidRDefault="00C447F7">
      <w:pPr>
        <w:rPr>
          <w:lang w:val="ru-RU"/>
        </w:rPr>
      </w:pPr>
    </w:p>
    <w:p w:rsidR="00BE1EDF" w:rsidRDefault="00BE1EDF">
      <w:pPr>
        <w:rPr>
          <w:lang w:val="ru-RU"/>
        </w:rPr>
      </w:pPr>
    </w:p>
    <w:p w:rsidR="00BE1EDF" w:rsidRPr="00C72EDA" w:rsidRDefault="00BE1EDF">
      <w:pPr>
        <w:rPr>
          <w:lang w:val="ru-RU"/>
        </w:rPr>
        <w:sectPr w:rsidR="00BE1EDF" w:rsidRPr="00C72ED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1B3467" w:rsidRPr="001B3467" w:rsidRDefault="001B3467" w:rsidP="00BE1EDF">
      <w:pPr>
        <w:rPr>
          <w:lang w:val="ru-RU"/>
        </w:rPr>
      </w:pPr>
    </w:p>
    <w:sectPr w:rsidR="001B3467" w:rsidRPr="001B34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008"/>
    <w:multiLevelType w:val="multilevel"/>
    <w:tmpl w:val="11180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D07EE"/>
    <w:multiLevelType w:val="multilevel"/>
    <w:tmpl w:val="D2C0A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C5CC6"/>
    <w:multiLevelType w:val="multilevel"/>
    <w:tmpl w:val="D1B0E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E1101"/>
    <w:multiLevelType w:val="multilevel"/>
    <w:tmpl w:val="1AB4EE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F494A"/>
    <w:multiLevelType w:val="multilevel"/>
    <w:tmpl w:val="ACE411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70AAE"/>
    <w:multiLevelType w:val="multilevel"/>
    <w:tmpl w:val="B2A87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06704"/>
    <w:multiLevelType w:val="multilevel"/>
    <w:tmpl w:val="9AF8C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44B84"/>
    <w:multiLevelType w:val="multilevel"/>
    <w:tmpl w:val="A01A7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C3FBE"/>
    <w:multiLevelType w:val="multilevel"/>
    <w:tmpl w:val="2CC85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563435"/>
    <w:multiLevelType w:val="multilevel"/>
    <w:tmpl w:val="4AC4B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E65EAC"/>
    <w:multiLevelType w:val="multilevel"/>
    <w:tmpl w:val="5BC0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3733A7"/>
    <w:multiLevelType w:val="multilevel"/>
    <w:tmpl w:val="95545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996585"/>
    <w:multiLevelType w:val="multilevel"/>
    <w:tmpl w:val="BFCA1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2D0DCD"/>
    <w:multiLevelType w:val="multilevel"/>
    <w:tmpl w:val="5F70A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51F33"/>
    <w:multiLevelType w:val="multilevel"/>
    <w:tmpl w:val="27EAB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BC3201"/>
    <w:multiLevelType w:val="multilevel"/>
    <w:tmpl w:val="05303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214D1"/>
    <w:multiLevelType w:val="multilevel"/>
    <w:tmpl w:val="BB1E0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75010"/>
    <w:multiLevelType w:val="multilevel"/>
    <w:tmpl w:val="64A6C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447F7"/>
    <w:rsid w:val="000065CA"/>
    <w:rsid w:val="00093F64"/>
    <w:rsid w:val="000B3DE4"/>
    <w:rsid w:val="000F2957"/>
    <w:rsid w:val="001965A9"/>
    <w:rsid w:val="001B3467"/>
    <w:rsid w:val="00355761"/>
    <w:rsid w:val="003853EE"/>
    <w:rsid w:val="00396751"/>
    <w:rsid w:val="0045394B"/>
    <w:rsid w:val="0072045E"/>
    <w:rsid w:val="0080053E"/>
    <w:rsid w:val="00A4302E"/>
    <w:rsid w:val="00AD665B"/>
    <w:rsid w:val="00B023A9"/>
    <w:rsid w:val="00BE1EDF"/>
    <w:rsid w:val="00C447F7"/>
    <w:rsid w:val="00C72722"/>
    <w:rsid w:val="00C72EDA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63" Type="http://schemas.openxmlformats.org/officeDocument/2006/relationships/hyperlink" Target="https://m.edsoo.ru/f842163e" TargetMode="External"/><Relationship Id="rId84" Type="http://schemas.openxmlformats.org/officeDocument/2006/relationships/hyperlink" Target="https://m.edsoo.ru/f842730e" TargetMode="External"/><Relationship Id="rId138" Type="http://schemas.openxmlformats.org/officeDocument/2006/relationships/hyperlink" Target="https://m.edsoo.ru/f8431fd4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53" Type="http://schemas.openxmlformats.org/officeDocument/2006/relationships/hyperlink" Target="https://m.edsoo.ru/f8420644" TargetMode="External"/><Relationship Id="rId74" Type="http://schemas.openxmlformats.org/officeDocument/2006/relationships/hyperlink" Target="https://m.edsoo.ru/f842a6b2" TargetMode="External"/><Relationship Id="rId128" Type="http://schemas.openxmlformats.org/officeDocument/2006/relationships/hyperlink" Target="https://m.edsoo.ru/f84311d8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43" Type="http://schemas.openxmlformats.org/officeDocument/2006/relationships/hyperlink" Target="https://m.edsoo.ru/f841f708" TargetMode="External"/><Relationship Id="rId64" Type="http://schemas.openxmlformats.org/officeDocument/2006/relationships/hyperlink" Target="https://m.edsoo.ru/f84219d6" TargetMode="External"/><Relationship Id="rId118" Type="http://schemas.openxmlformats.org/officeDocument/2006/relationships/hyperlink" Target="https://m.edsoo.ru/f842eb5e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54" Type="http://schemas.openxmlformats.org/officeDocument/2006/relationships/hyperlink" Target="https://m.edsoo.ru/f8420842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49" Type="http://schemas.openxmlformats.org/officeDocument/2006/relationships/hyperlink" Target="https://m.edsoo.ru/f841fe24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44" Type="http://schemas.openxmlformats.org/officeDocument/2006/relationships/hyperlink" Target="https://m.edsoo.ru/f843157a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53" Type="http://schemas.openxmlformats.org/officeDocument/2006/relationships/hyperlink" Target="https://m.edsoo.ru/f8434c84" TargetMode="External"/><Relationship Id="rId15" Type="http://schemas.openxmlformats.org/officeDocument/2006/relationships/hyperlink" Target="https://m.edsoo.ru/f841ebc8" TargetMode="External"/><Relationship Id="rId36" Type="http://schemas.openxmlformats.org/officeDocument/2006/relationships/hyperlink" Target="https://m.edsoo.ru/f8422ac0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52" Type="http://schemas.openxmlformats.org/officeDocument/2006/relationships/hyperlink" Target="https://m.edsoo.ru/f84202ac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f8423682" TargetMode="External"/><Relationship Id="rId47" Type="http://schemas.openxmlformats.org/officeDocument/2006/relationships/hyperlink" Target="https://m.edsoo.ru/f8421468" TargetMode="External"/><Relationship Id="rId68" Type="http://schemas.openxmlformats.org/officeDocument/2006/relationships/hyperlink" Target="https://m.edsoo.ru/f8426238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54" Type="http://schemas.openxmlformats.org/officeDocument/2006/relationships/hyperlink" Target="https://m.edsoo.ru/f8423b6e" TargetMode="External"/><Relationship Id="rId16" Type="http://schemas.openxmlformats.org/officeDocument/2006/relationships/hyperlink" Target="https://m.edsoo.ru/f84228ae" TargetMode="External"/><Relationship Id="rId37" Type="http://schemas.openxmlformats.org/officeDocument/2006/relationships/hyperlink" Target="https://m.edsoo.ru/f844436e" TargetMode="External"/><Relationship Id="rId58" Type="http://schemas.openxmlformats.org/officeDocument/2006/relationships/hyperlink" Target="https://m.edsoo.ru/f8421800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44" Type="http://schemas.openxmlformats.org/officeDocument/2006/relationships/hyperlink" Target="https://m.edsoo.ru/f843337a" TargetMode="External"/><Relationship Id="rId90" Type="http://schemas.openxmlformats.org/officeDocument/2006/relationships/hyperlink" Target="https://m.edsoo.ru/f84296c2" TargetMode="External"/><Relationship Id="rId27" Type="http://schemas.openxmlformats.org/officeDocument/2006/relationships/hyperlink" Target="https://m.edsoo.ru/f8423d3a" TargetMode="External"/><Relationship Id="rId48" Type="http://schemas.openxmlformats.org/officeDocument/2006/relationships/hyperlink" Target="https://m.edsoo.ru/f841fb4a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34" Type="http://schemas.openxmlformats.org/officeDocument/2006/relationships/hyperlink" Target="https://m.edsoo.ru/f84323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28</Pages>
  <Words>5913</Words>
  <Characters>33709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В. Тихомирова</cp:lastModifiedBy>
  <cp:revision>21</cp:revision>
  <dcterms:created xsi:type="dcterms:W3CDTF">2023-09-14T09:07:00Z</dcterms:created>
  <dcterms:modified xsi:type="dcterms:W3CDTF">2024-01-29T09:14:00Z</dcterms:modified>
</cp:coreProperties>
</file>