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bookmarkStart w:id="0" w:name="block-14437864"/>
      <w:r w:rsidRPr="00D254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254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D254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2548F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«Наше время»</w:t>
      </w:r>
      <w:bookmarkEnd w:id="2"/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79730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07FF" w:rsidTr="000D4161">
        <w:tc>
          <w:tcPr>
            <w:tcW w:w="3114" w:type="dxa"/>
          </w:tcPr>
          <w:p w:rsidR="00C53FFE" w:rsidRPr="0040209D" w:rsidRDefault="00E9040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918D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918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918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918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4E6975" w:rsidRDefault="002918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04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91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91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</w:p>
          <w:p w:rsidR="000E6D86" w:rsidRDefault="002918D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918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0E6D86" w:rsidRDefault="002918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04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2918DB" w:rsidP="00DF2B9D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‌</w:t>
      </w: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1961335)</w:t>
      </w: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97304" w:rsidRPr="00D2548F" w:rsidRDefault="0057229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 класса</w:t>
      </w: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797304">
      <w:pPr>
        <w:spacing w:after="0"/>
        <w:ind w:left="120"/>
        <w:jc w:val="center"/>
        <w:rPr>
          <w:lang w:val="ru-RU"/>
        </w:rPr>
      </w:pPr>
    </w:p>
    <w:p w:rsidR="00797304" w:rsidRPr="00D2548F" w:rsidRDefault="002918DB">
      <w:pPr>
        <w:spacing w:after="0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D2548F">
        <w:rPr>
          <w:rFonts w:ascii="Times New Roman" w:hAnsi="Times New Roman"/>
          <w:b/>
          <w:color w:val="000000"/>
          <w:sz w:val="28"/>
          <w:lang w:val="ru-RU"/>
        </w:rPr>
        <w:t>г.о. Мытищи</w:t>
      </w:r>
      <w:bookmarkEnd w:id="3"/>
      <w:r w:rsidRPr="00D254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D2548F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D2548F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D2548F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bookmarkStart w:id="5" w:name="block-14437866"/>
      <w:bookmarkEnd w:id="0"/>
      <w:r w:rsidRPr="00D254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2548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2548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97304" w:rsidRDefault="002918D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2548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2548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254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3 классе – 34 часа (1 час в неделю</w:t>
      </w:r>
      <w:bookmarkEnd w:id="6"/>
      <w:r w:rsidR="00E90405">
        <w:rPr>
          <w:rFonts w:ascii="Times New Roman" w:hAnsi="Times New Roman"/>
          <w:color w:val="000000"/>
          <w:sz w:val="28"/>
          <w:lang w:val="ru-RU"/>
        </w:rPr>
        <w:t>).</w:t>
      </w:r>
      <w:bookmarkStart w:id="7" w:name="_GoBack"/>
      <w:bookmarkEnd w:id="7"/>
    </w:p>
    <w:p w:rsidR="00C92342" w:rsidRDefault="00C92342">
      <w:pPr>
        <w:spacing w:after="0" w:line="264" w:lineRule="auto"/>
        <w:ind w:left="120"/>
        <w:jc w:val="both"/>
        <w:rPr>
          <w:lang w:val="ru-RU"/>
        </w:rPr>
      </w:pPr>
      <w:bookmarkStart w:id="8" w:name="block-14437865"/>
      <w:bookmarkEnd w:id="5"/>
    </w:p>
    <w:p w:rsidR="00C92342" w:rsidRDefault="00C92342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A12FD8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D2548F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2548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2548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2548F">
        <w:rPr>
          <w:rFonts w:ascii="Times New Roman" w:hAnsi="Times New Roman"/>
          <w:color w:val="000000"/>
          <w:sz w:val="28"/>
          <w:lang w:val="ru-RU"/>
        </w:rPr>
        <w:t>: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97304" w:rsidRPr="00C92342" w:rsidRDefault="00797304">
      <w:pPr>
        <w:spacing w:after="0" w:line="264" w:lineRule="auto"/>
        <w:ind w:left="120"/>
        <w:jc w:val="both"/>
        <w:rPr>
          <w:b/>
          <w:lang w:val="ru-RU"/>
        </w:rPr>
      </w:pPr>
    </w:p>
    <w:p w:rsidR="00797304" w:rsidRPr="00C92342" w:rsidRDefault="002918DB">
      <w:pPr>
        <w:spacing w:after="0"/>
        <w:ind w:left="120"/>
        <w:rPr>
          <w:b/>
          <w:lang w:val="ru-RU"/>
        </w:rPr>
      </w:pPr>
      <w:bookmarkStart w:id="9" w:name="block-14437867"/>
      <w:bookmarkEnd w:id="8"/>
      <w:r w:rsidRPr="00C92342">
        <w:rPr>
          <w:rFonts w:ascii="Times New Roman" w:hAnsi="Times New Roman"/>
          <w:b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797304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97304" w:rsidRPr="00D2548F" w:rsidRDefault="00797304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97304" w:rsidRPr="00D2548F" w:rsidRDefault="00797304">
      <w:pPr>
        <w:spacing w:after="0" w:line="257" w:lineRule="auto"/>
        <w:ind w:left="120"/>
        <w:jc w:val="both"/>
        <w:rPr>
          <w:lang w:val="ru-RU"/>
        </w:rPr>
      </w:pPr>
    </w:p>
    <w:p w:rsidR="00797304" w:rsidRPr="00D2548F" w:rsidRDefault="002918DB">
      <w:pPr>
        <w:spacing w:after="0" w:line="257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7304" w:rsidRPr="00D2548F" w:rsidRDefault="002918DB">
      <w:pPr>
        <w:spacing w:after="0" w:line="257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97304" w:rsidRPr="00D2548F" w:rsidRDefault="00797304">
      <w:pPr>
        <w:spacing w:after="0"/>
        <w:ind w:left="120"/>
        <w:jc w:val="both"/>
        <w:rPr>
          <w:lang w:val="ru-RU"/>
        </w:rPr>
      </w:pPr>
    </w:p>
    <w:p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97304" w:rsidRPr="00D2548F" w:rsidRDefault="00797304">
      <w:pPr>
        <w:spacing w:after="0"/>
        <w:ind w:left="120"/>
        <w:jc w:val="both"/>
        <w:rPr>
          <w:lang w:val="ru-RU"/>
        </w:rPr>
      </w:pPr>
    </w:p>
    <w:p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2548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2548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97304" w:rsidRPr="00D2548F" w:rsidRDefault="00797304">
      <w:pPr>
        <w:spacing w:after="0"/>
        <w:ind w:left="120"/>
        <w:jc w:val="both"/>
        <w:rPr>
          <w:lang w:val="ru-RU"/>
        </w:rPr>
      </w:pPr>
    </w:p>
    <w:p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97304" w:rsidRPr="00D2548F" w:rsidRDefault="00797304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7304" w:rsidRPr="00D2548F" w:rsidRDefault="00797304">
      <w:pPr>
        <w:spacing w:after="0"/>
        <w:ind w:left="120"/>
        <w:jc w:val="both"/>
        <w:rPr>
          <w:lang w:val="ru-RU"/>
        </w:rPr>
      </w:pPr>
    </w:p>
    <w:p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548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54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54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97304" w:rsidRPr="00D2548F" w:rsidRDefault="00797304">
      <w:pPr>
        <w:spacing w:after="0"/>
        <w:ind w:left="120"/>
        <w:jc w:val="both"/>
        <w:rPr>
          <w:lang w:val="ru-RU"/>
        </w:rPr>
      </w:pPr>
    </w:p>
    <w:p w:rsidR="00797304" w:rsidRPr="007407FF" w:rsidRDefault="00797304">
      <w:pPr>
        <w:rPr>
          <w:lang w:val="ru-RU"/>
        </w:rPr>
        <w:sectPr w:rsidR="00797304" w:rsidRPr="007407FF">
          <w:pgSz w:w="11906" w:h="16383"/>
          <w:pgMar w:top="1134" w:right="850" w:bottom="1134" w:left="1701" w:header="720" w:footer="720" w:gutter="0"/>
          <w:cols w:space="720"/>
        </w:sectPr>
      </w:pPr>
    </w:p>
    <w:p w:rsidR="00797304" w:rsidRDefault="002918DB">
      <w:pPr>
        <w:spacing w:after="0"/>
        <w:ind w:left="120"/>
      </w:pPr>
      <w:bookmarkStart w:id="14" w:name="block-14437863"/>
      <w:bookmarkEnd w:id="9"/>
      <w:r w:rsidRPr="007407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7304" w:rsidRDefault="0029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9730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97304" w:rsidRDefault="00797304"/>
        </w:tc>
      </w:tr>
    </w:tbl>
    <w:p w:rsidR="00797304" w:rsidRDefault="00797304">
      <w:pPr>
        <w:rPr>
          <w:lang w:val="ru-RU"/>
        </w:rPr>
      </w:pPr>
    </w:p>
    <w:p w:rsidR="00797304" w:rsidRDefault="002918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14437868"/>
      <w:bookmarkEnd w:id="1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C27F4" w:rsidRDefault="00FC27F4" w:rsidP="00FC27F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97304" w:rsidRDefault="0029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9730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304" w:rsidRDefault="00797304"/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A12FD8" w:rsidRDefault="00A12F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A12FD8" w:rsidRDefault="00A12F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A12FD8" w:rsidRDefault="00A12F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 w:rsidR="0066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A12FD8" w:rsidRDefault="00A12F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A12FD8" w:rsidRDefault="00B02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B02331" w:rsidRDefault="00B023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4D36A9" w:rsidRDefault="004D36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D90FA6" w:rsidRDefault="00D90F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D90FA6" w:rsidRDefault="00D90F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27138F" w:rsidRDefault="002713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083935" w:rsidRDefault="000839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7272F6" w:rsidRDefault="007272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393EDB" w:rsidRDefault="00393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Оклеивание </w:t>
            </w:r>
            <w:r w:rsidR="002F1A82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Pr="002F1A82" w:rsidRDefault="002F1A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</w:t>
            </w: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97304" w:rsidRDefault="00797304">
            <w:pPr>
              <w:spacing w:after="0"/>
              <w:ind w:left="135"/>
            </w:pPr>
          </w:p>
        </w:tc>
      </w:tr>
      <w:tr w:rsidR="00797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304" w:rsidRDefault="00797304"/>
        </w:tc>
      </w:tr>
    </w:tbl>
    <w:p w:rsidR="00462BC7" w:rsidRDefault="00462BC7">
      <w:pPr>
        <w:spacing w:after="0"/>
        <w:ind w:left="120"/>
        <w:rPr>
          <w:lang w:val="ru-RU"/>
        </w:rPr>
      </w:pPr>
    </w:p>
    <w:p w:rsidR="00797304" w:rsidRDefault="002918DB" w:rsidP="00462BC7">
      <w:pPr>
        <w:spacing w:after="0"/>
        <w:ind w:left="120"/>
        <w:sectPr w:rsidR="0079730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97304" w:rsidRPr="00462BC7" w:rsidRDefault="002918DB">
      <w:pPr>
        <w:spacing w:after="0"/>
        <w:ind w:left="120"/>
        <w:rPr>
          <w:lang w:val="ru-RU"/>
        </w:rPr>
      </w:pPr>
      <w:bookmarkStart w:id="16" w:name="block-14437869"/>
      <w:bookmarkEnd w:id="15"/>
      <w:r w:rsidRPr="00462BC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7304" w:rsidRPr="00462BC7" w:rsidRDefault="002918DB">
      <w:pPr>
        <w:spacing w:after="0" w:line="480" w:lineRule="auto"/>
        <w:ind w:left="120"/>
        <w:rPr>
          <w:lang w:val="ru-RU"/>
        </w:rPr>
      </w:pPr>
      <w:r w:rsidRPr="00462BC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D2548F">
        <w:rPr>
          <w:rFonts w:ascii="Times New Roman" w:hAnsi="Times New Roman"/>
          <w:color w:val="000000"/>
          <w:sz w:val="28"/>
          <w:lang w:val="ru-RU"/>
        </w:rPr>
        <w:t>• Технология, 1 класс/ Лутцева Е.А., Зуева Т.П., Акционерное общество «Издательство «Просвещение»</w:t>
      </w:r>
      <w:bookmarkEnd w:id="17"/>
      <w:r w:rsidRPr="00D254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D2548F">
        <w:rPr>
          <w:rFonts w:ascii="Times New Roman" w:hAnsi="Times New Roman"/>
          <w:color w:val="000000"/>
          <w:sz w:val="28"/>
          <w:lang w:val="ru-RU"/>
        </w:rPr>
        <w:t xml:space="preserve">Технология: 2 класс: Методическое пособие с поурочными разработками. Лутцева Е.А., Зуева Т.П. М.: </w:t>
      </w:r>
      <w:proofErr w:type="spellStart"/>
      <w:r w:rsidRPr="00D2548F">
        <w:rPr>
          <w:rFonts w:ascii="Times New Roman" w:hAnsi="Times New Roman"/>
          <w:color w:val="000000"/>
          <w:sz w:val="28"/>
          <w:lang w:val="ru-RU"/>
        </w:rPr>
        <w:t>Изд."Просвещение</w:t>
      </w:r>
      <w:proofErr w:type="spellEnd"/>
      <w:r w:rsidRPr="00D2548F">
        <w:rPr>
          <w:rFonts w:ascii="Times New Roman" w:hAnsi="Times New Roman"/>
          <w:color w:val="000000"/>
          <w:sz w:val="28"/>
          <w:lang w:val="ru-RU"/>
        </w:rPr>
        <w:t>", 2021</w:t>
      </w:r>
      <w:bookmarkEnd w:id="18"/>
      <w:r w:rsidRPr="00D254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7304" w:rsidRPr="00D2548F" w:rsidRDefault="00797304">
      <w:pPr>
        <w:spacing w:after="0"/>
        <w:ind w:left="120"/>
        <w:rPr>
          <w:lang w:val="ru-RU"/>
        </w:rPr>
      </w:pPr>
    </w:p>
    <w:p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7304" w:rsidRPr="00D2548F" w:rsidRDefault="002918DB" w:rsidP="00000AFE">
      <w:pPr>
        <w:spacing w:after="0" w:line="480" w:lineRule="auto"/>
        <w:ind w:left="120"/>
        <w:rPr>
          <w:lang w:val="ru-RU"/>
        </w:rPr>
        <w:sectPr w:rsidR="00797304" w:rsidRPr="00D2548F">
          <w:pgSz w:w="11906" w:h="16383"/>
          <w:pgMar w:top="1134" w:right="850" w:bottom="1134" w:left="1701" w:header="720" w:footer="720" w:gutter="0"/>
          <w:cols w:space="720"/>
        </w:sect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  <w:r w:rsidRPr="00D2548F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 w:rsidRPr="00D2548F">
        <w:rPr>
          <w:rFonts w:ascii="Times New Roman" w:hAnsi="Times New Roman"/>
          <w:color w:val="000000"/>
          <w:sz w:val="28"/>
          <w:lang w:val="ru-RU"/>
        </w:rPr>
        <w:t>Проектные задания. Технология. 2 класс. ООО "</w:t>
      </w:r>
      <w:proofErr w:type="spellStart"/>
      <w:r w:rsidRPr="00D2548F">
        <w:rPr>
          <w:rFonts w:ascii="Times New Roman" w:hAnsi="Times New Roman"/>
          <w:color w:val="000000"/>
          <w:sz w:val="28"/>
          <w:lang w:val="ru-RU"/>
        </w:rPr>
        <w:t>ГлобалЛаб</w:t>
      </w:r>
      <w:proofErr w:type="spellEnd"/>
      <w:r w:rsidRPr="00D2548F">
        <w:rPr>
          <w:rFonts w:ascii="Times New Roman" w:hAnsi="Times New Roman"/>
          <w:color w:val="000000"/>
          <w:sz w:val="28"/>
          <w:lang w:val="ru-RU"/>
        </w:rPr>
        <w:t>"</w:t>
      </w:r>
      <w:bookmarkEnd w:id="19"/>
      <w:r w:rsidRPr="00D2548F">
        <w:rPr>
          <w:rFonts w:ascii="Times New Roman" w:hAnsi="Times New Roman"/>
          <w:color w:val="333333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2918DB" w:rsidRPr="00D2548F" w:rsidRDefault="002918DB" w:rsidP="00000AFE">
      <w:pPr>
        <w:rPr>
          <w:lang w:val="ru-RU"/>
        </w:rPr>
      </w:pPr>
    </w:p>
    <w:sectPr w:rsidR="002918DB" w:rsidRPr="00D254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B9B"/>
    <w:multiLevelType w:val="multilevel"/>
    <w:tmpl w:val="576ADD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7304"/>
    <w:rsid w:val="00000AFE"/>
    <w:rsid w:val="00083935"/>
    <w:rsid w:val="0027138F"/>
    <w:rsid w:val="002918DB"/>
    <w:rsid w:val="002F1A82"/>
    <w:rsid w:val="00393EDB"/>
    <w:rsid w:val="0041271B"/>
    <w:rsid w:val="00462BC7"/>
    <w:rsid w:val="00476BAE"/>
    <w:rsid w:val="004D36A9"/>
    <w:rsid w:val="0057229A"/>
    <w:rsid w:val="0066229F"/>
    <w:rsid w:val="007121C8"/>
    <w:rsid w:val="007272F6"/>
    <w:rsid w:val="007407FF"/>
    <w:rsid w:val="00797304"/>
    <w:rsid w:val="007C1B02"/>
    <w:rsid w:val="00A12FD8"/>
    <w:rsid w:val="00B02331"/>
    <w:rsid w:val="00C92342"/>
    <w:rsid w:val="00D2548F"/>
    <w:rsid w:val="00D90FA6"/>
    <w:rsid w:val="00DF2B9D"/>
    <w:rsid w:val="00E90405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3930</Words>
  <Characters>22405</Characters>
  <Application>Microsoft Office Word</Application>
  <DocSecurity>0</DocSecurity>
  <Lines>186</Lines>
  <Paragraphs>52</Paragraphs>
  <ScaleCrop>false</ScaleCrop>
  <Company/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В. Тихомирова</cp:lastModifiedBy>
  <cp:revision>28</cp:revision>
  <dcterms:created xsi:type="dcterms:W3CDTF">2023-09-21T12:11:00Z</dcterms:created>
  <dcterms:modified xsi:type="dcterms:W3CDTF">2024-01-29T09:11:00Z</dcterms:modified>
</cp:coreProperties>
</file>