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A245" w14:textId="77777777" w:rsidR="00797304" w:rsidRPr="00D2548F" w:rsidRDefault="002918DB">
      <w:pPr>
        <w:spacing w:after="0" w:line="408" w:lineRule="auto"/>
        <w:ind w:left="120"/>
        <w:jc w:val="center"/>
        <w:rPr>
          <w:lang w:val="ru-RU"/>
        </w:rPr>
      </w:pPr>
      <w:bookmarkStart w:id="0" w:name="block-14437864"/>
      <w:r w:rsidRPr="00D2548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F311A1E" w14:textId="77777777" w:rsidR="00797304" w:rsidRPr="00D2548F" w:rsidRDefault="002918DB">
      <w:pPr>
        <w:spacing w:after="0" w:line="408" w:lineRule="auto"/>
        <w:ind w:left="120"/>
        <w:jc w:val="center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D2548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  <w:bookmarkEnd w:id="1"/>
      <w:r w:rsidRPr="00D2548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29C3BDB4" w14:textId="77777777" w:rsidR="00797304" w:rsidRPr="00D2548F" w:rsidRDefault="002918DB">
      <w:pPr>
        <w:spacing w:after="0" w:line="408" w:lineRule="auto"/>
        <w:ind w:left="120"/>
        <w:jc w:val="center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D2548F">
        <w:rPr>
          <w:rFonts w:ascii="Times New Roman" w:hAnsi="Times New Roman"/>
          <w:b/>
          <w:color w:val="000000"/>
          <w:sz w:val="28"/>
          <w:lang w:val="ru-RU"/>
        </w:rPr>
        <w:t>Фонд развития и поддержки социально-значимых проектов «Наше время»</w:t>
      </w:r>
      <w:bookmarkEnd w:id="2"/>
      <w:r w:rsidRPr="00D2548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2548F">
        <w:rPr>
          <w:rFonts w:ascii="Times New Roman" w:hAnsi="Times New Roman"/>
          <w:color w:val="000000"/>
          <w:sz w:val="28"/>
          <w:lang w:val="ru-RU"/>
        </w:rPr>
        <w:t>​</w:t>
      </w:r>
    </w:p>
    <w:p w14:paraId="55515CD5" w14:textId="77777777" w:rsidR="00797304" w:rsidRPr="00D2548F" w:rsidRDefault="002918DB">
      <w:pPr>
        <w:spacing w:after="0" w:line="408" w:lineRule="auto"/>
        <w:ind w:left="120"/>
        <w:jc w:val="center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ОАНО «Гимназия имени Петра Первого»</w:t>
      </w:r>
    </w:p>
    <w:p w14:paraId="2D634B4B" w14:textId="77777777" w:rsidR="00797304" w:rsidRPr="00D2548F" w:rsidRDefault="00797304">
      <w:pPr>
        <w:spacing w:after="0"/>
        <w:ind w:left="120"/>
        <w:rPr>
          <w:lang w:val="ru-RU"/>
        </w:rPr>
      </w:pPr>
    </w:p>
    <w:p w14:paraId="554C5602" w14:textId="77777777" w:rsidR="00797304" w:rsidRPr="00D2548F" w:rsidRDefault="00797304">
      <w:pPr>
        <w:spacing w:after="0"/>
        <w:ind w:left="120"/>
        <w:rPr>
          <w:lang w:val="ru-RU"/>
        </w:rPr>
      </w:pPr>
    </w:p>
    <w:p w14:paraId="6C8C7BCA" w14:textId="77777777" w:rsidR="00797304" w:rsidRPr="00D2548F" w:rsidRDefault="00797304">
      <w:pPr>
        <w:spacing w:after="0"/>
        <w:ind w:left="120"/>
        <w:rPr>
          <w:lang w:val="ru-RU"/>
        </w:rPr>
      </w:pPr>
    </w:p>
    <w:p w14:paraId="6475F841" w14:textId="77777777" w:rsidR="00797304" w:rsidRPr="00D2548F" w:rsidRDefault="0079730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037D7" w14:paraId="5EA87900" w14:textId="77777777" w:rsidTr="000D4161">
        <w:tc>
          <w:tcPr>
            <w:tcW w:w="3114" w:type="dxa"/>
          </w:tcPr>
          <w:p w14:paraId="1CC1C9D4" w14:textId="77777777" w:rsidR="00E678DE" w:rsidRPr="0040209D" w:rsidRDefault="00E678DE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168994A" w14:textId="77777777" w:rsidR="00E678DE" w:rsidRPr="0040209D" w:rsidRDefault="002918D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34CD8C77" w14:textId="77777777" w:rsidR="00E678DE" w:rsidRPr="008944ED" w:rsidRDefault="002918D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4C92903D" w14:textId="77777777" w:rsidR="00E678DE" w:rsidRDefault="002918D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DB45A4A" w14:textId="77777777" w:rsidR="00E678DE" w:rsidRPr="008944ED" w:rsidRDefault="002918D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Тихомирова Н.В.</w:t>
            </w:r>
          </w:p>
          <w:p w14:paraId="7AF89276" w14:textId="77777777" w:rsidR="00E678DE" w:rsidRDefault="002918D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D17A0F2" w14:textId="77777777" w:rsidR="00E678DE" w:rsidRPr="0040209D" w:rsidRDefault="00E678D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E8622ED" w14:textId="77777777" w:rsidR="00E678DE" w:rsidRDefault="002918D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AF6D515" w14:textId="77777777" w:rsidR="00E678DE" w:rsidRPr="008944ED" w:rsidRDefault="002918D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гимназии по УМР</w:t>
            </w:r>
          </w:p>
          <w:p w14:paraId="6A59718D" w14:textId="77777777" w:rsidR="00E678DE" w:rsidRDefault="002918D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4660FDC" w14:textId="77777777" w:rsidR="00E678DE" w:rsidRPr="008944ED" w:rsidRDefault="002918D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Чуносова Л.Н.</w:t>
            </w:r>
          </w:p>
          <w:p w14:paraId="5A7B1208" w14:textId="77777777" w:rsidR="00E678DE" w:rsidRDefault="002918D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E6FB611" w14:textId="77777777" w:rsidR="00E678DE" w:rsidRPr="0040209D" w:rsidRDefault="00E678D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036D224" w14:textId="77777777" w:rsidR="00797304" w:rsidRPr="00D2548F" w:rsidRDefault="00797304">
      <w:pPr>
        <w:spacing w:after="0"/>
        <w:ind w:left="120"/>
        <w:rPr>
          <w:lang w:val="ru-RU"/>
        </w:rPr>
      </w:pPr>
    </w:p>
    <w:p w14:paraId="52285A16" w14:textId="77777777" w:rsidR="00797304" w:rsidRPr="00D2548F" w:rsidRDefault="002918DB">
      <w:pPr>
        <w:spacing w:after="0"/>
        <w:ind w:left="120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‌</w:t>
      </w:r>
    </w:p>
    <w:p w14:paraId="7114E1DF" w14:textId="77777777" w:rsidR="00797304" w:rsidRPr="00D2548F" w:rsidRDefault="00797304">
      <w:pPr>
        <w:spacing w:after="0"/>
        <w:ind w:left="120"/>
        <w:rPr>
          <w:lang w:val="ru-RU"/>
        </w:rPr>
      </w:pPr>
    </w:p>
    <w:p w14:paraId="492A151B" w14:textId="77777777" w:rsidR="00797304" w:rsidRPr="00D2548F" w:rsidRDefault="00797304">
      <w:pPr>
        <w:spacing w:after="0"/>
        <w:ind w:left="120"/>
        <w:rPr>
          <w:lang w:val="ru-RU"/>
        </w:rPr>
      </w:pPr>
    </w:p>
    <w:p w14:paraId="6E7898A1" w14:textId="77777777" w:rsidR="00797304" w:rsidRPr="00D2548F" w:rsidRDefault="00797304">
      <w:pPr>
        <w:spacing w:after="0"/>
        <w:ind w:left="120"/>
        <w:rPr>
          <w:lang w:val="ru-RU"/>
        </w:rPr>
      </w:pPr>
    </w:p>
    <w:p w14:paraId="238440F1" w14:textId="77777777" w:rsidR="00797304" w:rsidRPr="00D2548F" w:rsidRDefault="002918DB">
      <w:pPr>
        <w:spacing w:after="0" w:line="408" w:lineRule="auto"/>
        <w:ind w:left="120"/>
        <w:jc w:val="center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3BC191F" w14:textId="77777777" w:rsidR="00797304" w:rsidRPr="00D2548F" w:rsidRDefault="002918DB">
      <w:pPr>
        <w:spacing w:after="0" w:line="408" w:lineRule="auto"/>
        <w:ind w:left="120"/>
        <w:jc w:val="center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2548F">
        <w:rPr>
          <w:rFonts w:ascii="Times New Roman" w:hAnsi="Times New Roman"/>
          <w:color w:val="000000"/>
          <w:sz w:val="28"/>
          <w:lang w:val="ru-RU"/>
        </w:rPr>
        <w:t xml:space="preserve"> 1961335)</w:t>
      </w:r>
    </w:p>
    <w:p w14:paraId="021C7D40" w14:textId="77777777" w:rsidR="00797304" w:rsidRPr="00D2548F" w:rsidRDefault="00797304">
      <w:pPr>
        <w:spacing w:after="0"/>
        <w:ind w:left="120"/>
        <w:jc w:val="center"/>
        <w:rPr>
          <w:lang w:val="ru-RU"/>
        </w:rPr>
      </w:pPr>
    </w:p>
    <w:p w14:paraId="19FDC290" w14:textId="77777777" w:rsidR="00797304" w:rsidRPr="00D2548F" w:rsidRDefault="002918DB">
      <w:pPr>
        <w:spacing w:after="0" w:line="408" w:lineRule="auto"/>
        <w:ind w:left="120"/>
        <w:jc w:val="center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371DDEA4" w14:textId="7E58950C" w:rsidR="00797304" w:rsidRPr="00D2548F" w:rsidRDefault="002918DB">
      <w:pPr>
        <w:spacing w:after="0" w:line="408" w:lineRule="auto"/>
        <w:ind w:left="120"/>
        <w:jc w:val="center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для обучающихся 4 класс</w:t>
      </w:r>
      <w:r w:rsidR="002217A8">
        <w:rPr>
          <w:rFonts w:ascii="Times New Roman" w:hAnsi="Times New Roman"/>
          <w:color w:val="000000"/>
          <w:sz w:val="28"/>
          <w:lang w:val="ru-RU"/>
        </w:rPr>
        <w:t>а</w:t>
      </w:r>
      <w:r w:rsidRPr="00D2548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FF2F945" w14:textId="77777777" w:rsidR="00797304" w:rsidRPr="00D2548F" w:rsidRDefault="00797304">
      <w:pPr>
        <w:spacing w:after="0"/>
        <w:ind w:left="120"/>
        <w:jc w:val="center"/>
        <w:rPr>
          <w:lang w:val="ru-RU"/>
        </w:rPr>
      </w:pPr>
    </w:p>
    <w:p w14:paraId="77518EAD" w14:textId="77777777" w:rsidR="00797304" w:rsidRPr="00D2548F" w:rsidRDefault="00797304">
      <w:pPr>
        <w:spacing w:after="0"/>
        <w:ind w:left="120"/>
        <w:jc w:val="center"/>
        <w:rPr>
          <w:lang w:val="ru-RU"/>
        </w:rPr>
      </w:pPr>
    </w:p>
    <w:p w14:paraId="0EDB6F0C" w14:textId="77777777" w:rsidR="00797304" w:rsidRPr="00D2548F" w:rsidRDefault="00797304">
      <w:pPr>
        <w:spacing w:after="0"/>
        <w:ind w:left="120"/>
        <w:jc w:val="center"/>
        <w:rPr>
          <w:lang w:val="ru-RU"/>
        </w:rPr>
      </w:pPr>
    </w:p>
    <w:p w14:paraId="133FDDED" w14:textId="77777777" w:rsidR="00797304" w:rsidRPr="00D2548F" w:rsidRDefault="00797304">
      <w:pPr>
        <w:spacing w:after="0"/>
        <w:ind w:left="120"/>
        <w:jc w:val="center"/>
        <w:rPr>
          <w:lang w:val="ru-RU"/>
        </w:rPr>
      </w:pPr>
    </w:p>
    <w:p w14:paraId="14319A47" w14:textId="77777777" w:rsidR="00797304" w:rsidRPr="00D2548F" w:rsidRDefault="00797304">
      <w:pPr>
        <w:spacing w:after="0"/>
        <w:ind w:left="120"/>
        <w:jc w:val="center"/>
        <w:rPr>
          <w:lang w:val="ru-RU"/>
        </w:rPr>
      </w:pPr>
    </w:p>
    <w:p w14:paraId="4DF84CB7" w14:textId="77777777" w:rsidR="00797304" w:rsidRPr="00D2548F" w:rsidRDefault="00797304">
      <w:pPr>
        <w:spacing w:after="0"/>
        <w:ind w:left="120"/>
        <w:jc w:val="center"/>
        <w:rPr>
          <w:lang w:val="ru-RU"/>
        </w:rPr>
      </w:pPr>
    </w:p>
    <w:p w14:paraId="2F2DC717" w14:textId="77777777" w:rsidR="00797304" w:rsidRPr="00D2548F" w:rsidRDefault="00797304" w:rsidP="00C037D7">
      <w:pPr>
        <w:spacing w:after="0"/>
        <w:rPr>
          <w:lang w:val="ru-RU"/>
        </w:rPr>
      </w:pPr>
    </w:p>
    <w:p w14:paraId="0A3B8D88" w14:textId="77777777" w:rsidR="00797304" w:rsidRPr="00D2548F" w:rsidRDefault="002918DB">
      <w:pPr>
        <w:spacing w:after="0"/>
        <w:ind w:left="120"/>
        <w:jc w:val="center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r w:rsidRPr="00D2548F">
        <w:rPr>
          <w:rFonts w:ascii="Times New Roman" w:hAnsi="Times New Roman"/>
          <w:b/>
          <w:color w:val="000000"/>
          <w:sz w:val="28"/>
          <w:lang w:val="ru-RU"/>
        </w:rPr>
        <w:t>г.о. Мытищи</w:t>
      </w:r>
      <w:bookmarkEnd w:id="3"/>
      <w:r w:rsidRPr="00D2548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D2548F">
        <w:rPr>
          <w:rFonts w:ascii="Times New Roman" w:hAnsi="Times New Roman"/>
          <w:b/>
          <w:color w:val="000000"/>
          <w:sz w:val="28"/>
          <w:lang w:val="ru-RU"/>
        </w:rPr>
        <w:t>2023-2024 уч.г.</w:t>
      </w:r>
      <w:bookmarkEnd w:id="4"/>
      <w:r w:rsidRPr="00D2548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2548F">
        <w:rPr>
          <w:rFonts w:ascii="Times New Roman" w:hAnsi="Times New Roman"/>
          <w:color w:val="000000"/>
          <w:sz w:val="28"/>
          <w:lang w:val="ru-RU"/>
        </w:rPr>
        <w:t>​</w:t>
      </w:r>
    </w:p>
    <w:p w14:paraId="11A16CF3" w14:textId="77777777" w:rsidR="00C037D7" w:rsidRDefault="00C037D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14437866"/>
      <w:bookmarkEnd w:id="0"/>
    </w:p>
    <w:p w14:paraId="60B1BCCC" w14:textId="77777777" w:rsidR="00C037D7" w:rsidRDefault="00C037D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437D56B" w14:textId="7070F0E7" w:rsidR="00797304" w:rsidRPr="00D2548F" w:rsidRDefault="00C037D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</w:t>
      </w:r>
      <w:r w:rsidR="002918DB" w:rsidRPr="00D2548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4D0355EB" w14:textId="77777777" w:rsidR="00797304" w:rsidRPr="00D2548F" w:rsidRDefault="002918DB">
      <w:pPr>
        <w:spacing w:after="0" w:line="264" w:lineRule="auto"/>
        <w:ind w:left="12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​</w:t>
      </w:r>
    </w:p>
    <w:p w14:paraId="1403EF5E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76029833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5C95DF6D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7CA93F05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03E3AEA3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50AF5498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14:paraId="714D1997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35DBB5E9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48DE6F74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18669DBE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33BE4B61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265E9B69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167CD673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4E3BC24F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659A23F1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6561CD2F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74096ED8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28EE4E74" w14:textId="77777777" w:rsidR="00797304" w:rsidRDefault="002918D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14:paraId="594486E4" w14:textId="77777777" w:rsidR="00797304" w:rsidRPr="00D2548F" w:rsidRDefault="002918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34F7AEFF" w14:textId="77777777" w:rsidR="00797304" w:rsidRPr="00D2548F" w:rsidRDefault="002918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1D014222" w14:textId="77777777" w:rsidR="00797304" w:rsidRPr="00D2548F" w:rsidRDefault="002918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5452CF7E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07EEF702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D2548F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7586C038" w14:textId="44F0C0FB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D2548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в 4 классе – 34 часа (1 час в неделю).</w:t>
      </w:r>
      <w:bookmarkEnd w:id="6"/>
      <w:r w:rsidRPr="00D2548F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16BFEAC8" w14:textId="77777777" w:rsidR="00C037D7" w:rsidRDefault="00C037D7">
      <w:pPr>
        <w:spacing w:after="0" w:line="264" w:lineRule="auto"/>
        <w:ind w:left="120"/>
        <w:jc w:val="both"/>
        <w:rPr>
          <w:lang w:val="ru-RU"/>
        </w:rPr>
      </w:pPr>
      <w:bookmarkStart w:id="7" w:name="block-14437865"/>
      <w:bookmarkEnd w:id="5"/>
    </w:p>
    <w:p w14:paraId="7CE76112" w14:textId="63282929" w:rsidR="00797304" w:rsidRPr="00D2548F" w:rsidRDefault="002918DB">
      <w:pPr>
        <w:spacing w:after="0" w:line="264" w:lineRule="auto"/>
        <w:ind w:left="120"/>
        <w:jc w:val="both"/>
        <w:rPr>
          <w:lang w:val="ru-RU"/>
        </w:rPr>
      </w:pPr>
      <w:r w:rsidRPr="00D2548F">
        <w:rPr>
          <w:rFonts w:ascii="Times New Roman" w:hAnsi="Times New Roman"/>
          <w:b/>
          <w:color w:val="333333"/>
          <w:sz w:val="28"/>
          <w:lang w:val="ru-RU"/>
        </w:rPr>
        <w:t>СОДЕРЖАНИЕ УЧЕБНОГО ПРЕДМЕТА</w:t>
      </w:r>
    </w:p>
    <w:p w14:paraId="5383D7C3" w14:textId="77777777" w:rsidR="00797304" w:rsidRPr="00D2548F" w:rsidRDefault="00797304">
      <w:pPr>
        <w:spacing w:after="0" w:line="264" w:lineRule="auto"/>
        <w:ind w:left="120"/>
        <w:jc w:val="both"/>
        <w:rPr>
          <w:lang w:val="ru-RU"/>
        </w:rPr>
      </w:pPr>
    </w:p>
    <w:p w14:paraId="6FE7C352" w14:textId="77777777" w:rsidR="00797304" w:rsidRPr="00D2548F" w:rsidRDefault="002918DB">
      <w:pPr>
        <w:spacing w:after="0" w:line="264" w:lineRule="auto"/>
        <w:ind w:left="120"/>
        <w:jc w:val="both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293D0C8A" w14:textId="77777777" w:rsidR="00797304" w:rsidRPr="00D2548F" w:rsidRDefault="00797304">
      <w:pPr>
        <w:spacing w:after="0" w:line="264" w:lineRule="auto"/>
        <w:ind w:left="120"/>
        <w:jc w:val="both"/>
        <w:rPr>
          <w:lang w:val="ru-RU"/>
        </w:rPr>
      </w:pPr>
    </w:p>
    <w:p w14:paraId="2616C567" w14:textId="77777777" w:rsidR="00797304" w:rsidRPr="00D2548F" w:rsidRDefault="002918DB">
      <w:pPr>
        <w:spacing w:after="0" w:line="264" w:lineRule="auto"/>
        <w:ind w:left="120"/>
        <w:jc w:val="both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529FCDE5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57AA9CFC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14:paraId="475564BC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32065D6F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393B3CB2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30945C8B" w14:textId="77777777" w:rsidR="00797304" w:rsidRPr="00D2548F" w:rsidRDefault="00797304">
      <w:pPr>
        <w:spacing w:after="0" w:line="264" w:lineRule="auto"/>
        <w:ind w:left="120"/>
        <w:jc w:val="both"/>
        <w:rPr>
          <w:lang w:val="ru-RU"/>
        </w:rPr>
      </w:pPr>
    </w:p>
    <w:p w14:paraId="46AF1F35" w14:textId="77777777" w:rsidR="00797304" w:rsidRPr="00D2548F" w:rsidRDefault="002918DB">
      <w:pPr>
        <w:spacing w:after="0" w:line="264" w:lineRule="auto"/>
        <w:ind w:left="120"/>
        <w:jc w:val="both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474CFE82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lastRenderedPageBreak/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6FCC9B4A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14:paraId="176E4C76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7D7817F7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033C5B6A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3D8BAE93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32B518AB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14:paraId="68802BBD" w14:textId="77777777" w:rsidR="00797304" w:rsidRPr="00D2548F" w:rsidRDefault="00797304">
      <w:pPr>
        <w:spacing w:after="0" w:line="264" w:lineRule="auto"/>
        <w:ind w:left="120"/>
        <w:jc w:val="both"/>
        <w:rPr>
          <w:lang w:val="ru-RU"/>
        </w:rPr>
      </w:pPr>
    </w:p>
    <w:p w14:paraId="181AE6C7" w14:textId="77777777" w:rsidR="00797304" w:rsidRPr="00D2548F" w:rsidRDefault="002918DB">
      <w:pPr>
        <w:spacing w:after="0" w:line="264" w:lineRule="auto"/>
        <w:ind w:left="120"/>
        <w:jc w:val="both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5B141019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2BBA6494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28B13EE9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 xml:space="preserve">Робототехника. Конструктивные, соединительные элементы и основные узлы робота. Инструменты и детали для создания робота. Конструирование </w:t>
      </w:r>
      <w:r w:rsidRPr="00D2548F">
        <w:rPr>
          <w:rFonts w:ascii="Times New Roman" w:hAnsi="Times New Roman"/>
          <w:color w:val="000000"/>
          <w:sz w:val="28"/>
          <w:lang w:val="ru-RU"/>
        </w:rPr>
        <w:lastRenderedPageBreak/>
        <w:t>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32C72C83" w14:textId="77777777" w:rsidR="00797304" w:rsidRPr="00D2548F" w:rsidRDefault="00797304">
      <w:pPr>
        <w:spacing w:after="0" w:line="264" w:lineRule="auto"/>
        <w:ind w:left="120"/>
        <w:jc w:val="both"/>
        <w:rPr>
          <w:lang w:val="ru-RU"/>
        </w:rPr>
      </w:pPr>
    </w:p>
    <w:p w14:paraId="1E037C74" w14:textId="77777777" w:rsidR="00797304" w:rsidRPr="00D2548F" w:rsidRDefault="002918DB">
      <w:pPr>
        <w:spacing w:after="0" w:line="264" w:lineRule="auto"/>
        <w:ind w:left="120"/>
        <w:jc w:val="both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06CA1FF9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14:paraId="13393EEB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D2548F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14:paraId="162F7E56" w14:textId="77777777" w:rsidR="00797304" w:rsidRPr="00D2548F" w:rsidRDefault="00797304">
      <w:pPr>
        <w:spacing w:after="0" w:line="264" w:lineRule="auto"/>
        <w:ind w:left="120"/>
        <w:jc w:val="both"/>
        <w:rPr>
          <w:lang w:val="ru-RU"/>
        </w:rPr>
      </w:pPr>
    </w:p>
    <w:p w14:paraId="370E6F3A" w14:textId="77777777" w:rsidR="00797304" w:rsidRPr="00D2548F" w:rsidRDefault="002918DB">
      <w:pPr>
        <w:spacing w:after="0" w:line="264" w:lineRule="auto"/>
        <w:ind w:left="12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3FCDD093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55C75C56" w14:textId="77777777" w:rsidR="00797304" w:rsidRPr="00D2548F" w:rsidRDefault="00797304">
      <w:pPr>
        <w:spacing w:after="0" w:line="264" w:lineRule="auto"/>
        <w:ind w:left="120"/>
        <w:jc w:val="both"/>
        <w:rPr>
          <w:lang w:val="ru-RU"/>
        </w:rPr>
      </w:pPr>
    </w:p>
    <w:p w14:paraId="5C2E2D47" w14:textId="77777777" w:rsidR="00797304" w:rsidRPr="00D2548F" w:rsidRDefault="002918DB">
      <w:pPr>
        <w:spacing w:after="0" w:line="264" w:lineRule="auto"/>
        <w:ind w:left="120"/>
        <w:jc w:val="both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28BD50E" w14:textId="77777777" w:rsidR="00797304" w:rsidRPr="00D2548F" w:rsidRDefault="002918DB">
      <w:pPr>
        <w:spacing w:after="0" w:line="264" w:lineRule="auto"/>
        <w:ind w:left="120"/>
        <w:jc w:val="both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7979793C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442CFC71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14:paraId="0CDD4875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203155F8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1FBBDE0B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14:paraId="05420266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14:paraId="5062B196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7543999C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3D68F8DF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анализа и синтеза, сравнения, классификации предметов (изделий) с учётом указанных критериев;</w:t>
      </w:r>
    </w:p>
    <w:p w14:paraId="7F205EF2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17E76540" w14:textId="77777777" w:rsidR="00797304" w:rsidRPr="00D2548F" w:rsidRDefault="002918DB">
      <w:pPr>
        <w:spacing w:after="0" w:line="264" w:lineRule="auto"/>
        <w:ind w:left="120"/>
        <w:jc w:val="both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323FB21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3665E147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7D8034C9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3A75F49D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14:paraId="5A35EC99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14:paraId="61C280F2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7DD9BC2C" w14:textId="77777777" w:rsidR="00797304" w:rsidRPr="00D2548F" w:rsidRDefault="00797304">
      <w:pPr>
        <w:spacing w:after="0" w:line="264" w:lineRule="auto"/>
        <w:ind w:left="120"/>
        <w:jc w:val="both"/>
        <w:rPr>
          <w:lang w:val="ru-RU"/>
        </w:rPr>
      </w:pPr>
    </w:p>
    <w:p w14:paraId="2514D248" w14:textId="77777777" w:rsidR="00797304" w:rsidRPr="00D2548F" w:rsidRDefault="002918DB">
      <w:pPr>
        <w:spacing w:after="0" w:line="264" w:lineRule="auto"/>
        <w:ind w:left="120"/>
        <w:jc w:val="both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AD3D605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1BC64AB2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212C5014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14:paraId="3C08D8B2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3A6DFECE" w14:textId="77777777" w:rsidR="00797304" w:rsidRPr="00D2548F" w:rsidRDefault="00797304">
      <w:pPr>
        <w:spacing w:after="0" w:line="264" w:lineRule="auto"/>
        <w:ind w:left="120"/>
        <w:jc w:val="both"/>
        <w:rPr>
          <w:lang w:val="ru-RU"/>
        </w:rPr>
      </w:pPr>
    </w:p>
    <w:p w14:paraId="28D4EC05" w14:textId="77777777" w:rsidR="00797304" w:rsidRPr="00D2548F" w:rsidRDefault="002918DB">
      <w:pPr>
        <w:spacing w:after="0" w:line="264" w:lineRule="auto"/>
        <w:ind w:left="120"/>
        <w:jc w:val="both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B6F44BA" w14:textId="77777777" w:rsidR="00797304" w:rsidRPr="00D2548F" w:rsidRDefault="002918DB">
      <w:pPr>
        <w:spacing w:after="0" w:line="264" w:lineRule="auto"/>
        <w:ind w:left="120"/>
        <w:jc w:val="both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46AC3CEE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58AA5A7D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1A5E5A0F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lastRenderedPageBreak/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30B1B376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2C3E90AF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774142BE" w14:textId="77777777" w:rsidR="00797304" w:rsidRPr="00D2548F" w:rsidRDefault="002918DB">
      <w:pPr>
        <w:spacing w:after="0" w:line="264" w:lineRule="auto"/>
        <w:ind w:left="120"/>
        <w:jc w:val="both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2548F">
        <w:rPr>
          <w:rFonts w:ascii="Times New Roman" w:hAnsi="Times New Roman"/>
          <w:color w:val="000000"/>
          <w:sz w:val="28"/>
          <w:lang w:val="ru-RU"/>
        </w:rPr>
        <w:t>:</w:t>
      </w:r>
    </w:p>
    <w:p w14:paraId="1DAA6391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2CBA84EC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0A8A2402" w14:textId="77777777" w:rsidR="00797304" w:rsidRPr="00D2548F" w:rsidRDefault="002918DB">
      <w:pPr>
        <w:spacing w:after="0" w:line="264" w:lineRule="auto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70942522" w14:textId="77777777" w:rsidR="00797304" w:rsidRPr="00D2548F" w:rsidRDefault="002918DB">
      <w:pPr>
        <w:spacing w:after="0" w:line="264" w:lineRule="auto"/>
        <w:ind w:left="120"/>
        <w:jc w:val="both"/>
        <w:rPr>
          <w:lang w:val="ru-RU"/>
        </w:rPr>
      </w:pPr>
      <w:r w:rsidRPr="00D2548F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39150E84" w14:textId="77777777" w:rsidR="00797304" w:rsidRPr="00D2548F" w:rsidRDefault="002918DB">
      <w:pPr>
        <w:spacing w:after="0"/>
        <w:ind w:left="120"/>
        <w:rPr>
          <w:lang w:val="ru-RU"/>
        </w:rPr>
      </w:pPr>
      <w:bookmarkStart w:id="8" w:name="block-14437867"/>
      <w:bookmarkEnd w:id="7"/>
      <w:r w:rsidRPr="00D2548F">
        <w:rPr>
          <w:rFonts w:ascii="Times New Roman" w:hAnsi="Times New Roman"/>
          <w:color w:val="000000"/>
          <w:sz w:val="28"/>
          <w:lang w:val="ru-RU"/>
        </w:rPr>
        <w:t>​ПЛАНИРУЕМЫЕ РЕЗУЛЬТАТЫ ОСВОЕНИЯ ПРОГРАММЫ ПО ТЕХНОЛОГИИ НА УРОВНЕ НАЧАЛЬНОГО ОБЩЕГО ОБРАЗОВАНИЯ</w:t>
      </w:r>
    </w:p>
    <w:p w14:paraId="77DABA7D" w14:textId="77777777" w:rsidR="00797304" w:rsidRPr="00D2548F" w:rsidRDefault="00797304">
      <w:pPr>
        <w:spacing w:after="0"/>
        <w:ind w:left="120"/>
        <w:rPr>
          <w:lang w:val="ru-RU"/>
        </w:rPr>
      </w:pPr>
    </w:p>
    <w:p w14:paraId="1D3133C4" w14:textId="77777777" w:rsidR="00797304" w:rsidRPr="00D2548F" w:rsidRDefault="00797304">
      <w:pPr>
        <w:spacing w:after="0"/>
        <w:ind w:left="120"/>
        <w:rPr>
          <w:lang w:val="ru-RU"/>
        </w:rPr>
      </w:pPr>
      <w:bookmarkStart w:id="9" w:name="_Toc143620888"/>
      <w:bookmarkEnd w:id="9"/>
    </w:p>
    <w:p w14:paraId="039B9E7A" w14:textId="77777777" w:rsidR="00797304" w:rsidRPr="00D2548F" w:rsidRDefault="002918DB">
      <w:pPr>
        <w:spacing w:after="0"/>
        <w:ind w:left="120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41B719C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2BE2257F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1DC538FA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32279F5F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lastRenderedPageBreak/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3519BD1B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37787420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230BB5C3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1348ADEB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6644CD10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787BBD98" w14:textId="77777777" w:rsidR="00797304" w:rsidRPr="00D2548F" w:rsidRDefault="00797304">
      <w:pPr>
        <w:spacing w:after="0"/>
        <w:ind w:left="120"/>
        <w:rPr>
          <w:lang w:val="ru-RU"/>
        </w:rPr>
      </w:pPr>
      <w:bookmarkStart w:id="10" w:name="_Toc143620889"/>
      <w:bookmarkEnd w:id="10"/>
    </w:p>
    <w:p w14:paraId="3E2567CE" w14:textId="77777777" w:rsidR="00797304" w:rsidRPr="00D2548F" w:rsidRDefault="00797304">
      <w:pPr>
        <w:spacing w:after="0"/>
        <w:ind w:left="120"/>
        <w:rPr>
          <w:lang w:val="ru-RU"/>
        </w:rPr>
      </w:pPr>
    </w:p>
    <w:p w14:paraId="3C0C1FC7" w14:textId="77777777" w:rsidR="00797304" w:rsidRPr="00D2548F" w:rsidRDefault="002918DB">
      <w:pPr>
        <w:spacing w:after="0"/>
        <w:ind w:left="120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82BFC3F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0A78C665" w14:textId="77777777" w:rsidR="00797304" w:rsidRPr="00D2548F" w:rsidRDefault="00797304">
      <w:pPr>
        <w:spacing w:after="0" w:line="257" w:lineRule="auto"/>
        <w:ind w:left="120"/>
        <w:jc w:val="both"/>
        <w:rPr>
          <w:lang w:val="ru-RU"/>
        </w:rPr>
      </w:pPr>
    </w:p>
    <w:p w14:paraId="565FCB6F" w14:textId="77777777" w:rsidR="00797304" w:rsidRPr="00D2548F" w:rsidRDefault="002918DB">
      <w:pPr>
        <w:spacing w:after="0" w:line="257" w:lineRule="auto"/>
        <w:ind w:left="120"/>
        <w:jc w:val="both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40C4AC0" w14:textId="77777777" w:rsidR="00797304" w:rsidRPr="00D2548F" w:rsidRDefault="002918DB">
      <w:pPr>
        <w:spacing w:after="0" w:line="257" w:lineRule="auto"/>
        <w:ind w:left="120"/>
        <w:jc w:val="both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569C7107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4AA90C1C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52425D98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570D7EBD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lastRenderedPageBreak/>
        <w:t>сравнивать группы объектов (изделий), выделять в них общее и различия;</w:t>
      </w:r>
    </w:p>
    <w:p w14:paraId="3BC3EF6D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66C50F79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30EF7DDC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6EBC1FC9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421C4B12" w14:textId="77777777" w:rsidR="00797304" w:rsidRPr="00D2548F" w:rsidRDefault="002918DB">
      <w:pPr>
        <w:spacing w:after="0"/>
        <w:ind w:left="120"/>
        <w:jc w:val="both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5278BE7D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7D30B027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4FE2B3D7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471A19B2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4F588C4B" w14:textId="77777777" w:rsidR="00797304" w:rsidRPr="00D2548F" w:rsidRDefault="00797304">
      <w:pPr>
        <w:spacing w:after="0"/>
        <w:ind w:left="120"/>
        <w:jc w:val="both"/>
        <w:rPr>
          <w:lang w:val="ru-RU"/>
        </w:rPr>
      </w:pPr>
    </w:p>
    <w:p w14:paraId="130AEFCB" w14:textId="77777777" w:rsidR="00797304" w:rsidRPr="00D2548F" w:rsidRDefault="002918DB">
      <w:pPr>
        <w:spacing w:after="0"/>
        <w:ind w:left="120"/>
        <w:jc w:val="both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259DEA5B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363473F6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1551621C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6E2D996C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lastRenderedPageBreak/>
        <w:t>объяснять последовательность совершаемых действий при создании изделия.</w:t>
      </w:r>
    </w:p>
    <w:p w14:paraId="6663A87D" w14:textId="77777777" w:rsidR="00797304" w:rsidRPr="00D2548F" w:rsidRDefault="00797304">
      <w:pPr>
        <w:spacing w:after="0"/>
        <w:ind w:left="120"/>
        <w:jc w:val="both"/>
        <w:rPr>
          <w:lang w:val="ru-RU"/>
        </w:rPr>
      </w:pPr>
    </w:p>
    <w:p w14:paraId="18439EC0" w14:textId="77777777" w:rsidR="00797304" w:rsidRPr="00D2548F" w:rsidRDefault="002918DB">
      <w:pPr>
        <w:spacing w:after="0"/>
        <w:ind w:left="120"/>
        <w:jc w:val="both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752DEF55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7E4389EF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000F91FC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70602345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33360D26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3BA32E77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14:paraId="7E3A65E4" w14:textId="77777777" w:rsidR="00797304" w:rsidRPr="00D2548F" w:rsidRDefault="00797304">
      <w:pPr>
        <w:spacing w:after="0"/>
        <w:ind w:left="120"/>
        <w:jc w:val="both"/>
        <w:rPr>
          <w:lang w:val="ru-RU"/>
        </w:rPr>
      </w:pPr>
    </w:p>
    <w:p w14:paraId="2163D3CA" w14:textId="77777777" w:rsidR="00797304" w:rsidRPr="00D2548F" w:rsidRDefault="002918DB">
      <w:pPr>
        <w:spacing w:after="0"/>
        <w:ind w:left="120"/>
        <w:jc w:val="both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0DC0BEE2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3667970E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3F1ABB58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7F91EED7" w14:textId="77777777" w:rsidR="00797304" w:rsidRPr="00D2548F" w:rsidRDefault="00797304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14:paraId="1C84A013" w14:textId="77777777" w:rsidR="00797304" w:rsidRPr="00D2548F" w:rsidRDefault="00797304">
      <w:pPr>
        <w:spacing w:after="0"/>
        <w:ind w:left="120"/>
        <w:rPr>
          <w:lang w:val="ru-RU"/>
        </w:rPr>
      </w:pPr>
    </w:p>
    <w:p w14:paraId="26FDB705" w14:textId="77777777" w:rsidR="00797304" w:rsidRPr="00D2548F" w:rsidRDefault="002918DB">
      <w:pPr>
        <w:spacing w:after="0"/>
        <w:ind w:left="120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E63048B" w14:textId="77777777" w:rsidR="00797304" w:rsidRPr="00D2548F" w:rsidRDefault="00797304">
      <w:pPr>
        <w:spacing w:after="0"/>
        <w:ind w:left="120"/>
        <w:rPr>
          <w:lang w:val="ru-RU"/>
        </w:rPr>
      </w:pPr>
    </w:p>
    <w:p w14:paraId="545329EF" w14:textId="77777777" w:rsidR="00797304" w:rsidRPr="00D2548F" w:rsidRDefault="002918DB">
      <w:pPr>
        <w:spacing w:after="0"/>
        <w:ind w:left="12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2548F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D2548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157CA88B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6A5A937E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lastRenderedPageBreak/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2FD92F0D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39EEDD3D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1BAA4CFF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6F589253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33F26321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74D1AEE5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2B2F7317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565F0269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D254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D254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D2548F">
        <w:rPr>
          <w:rFonts w:ascii="Times New Roman" w:hAnsi="Times New Roman"/>
          <w:color w:val="000000"/>
          <w:sz w:val="28"/>
          <w:lang w:val="ru-RU"/>
        </w:rPr>
        <w:t>;</w:t>
      </w:r>
    </w:p>
    <w:p w14:paraId="15EC53CF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2657E1A0" w14:textId="77777777" w:rsidR="00797304" w:rsidRPr="00D2548F" w:rsidRDefault="002918DB">
      <w:pPr>
        <w:spacing w:after="0"/>
        <w:ind w:firstLine="600"/>
        <w:jc w:val="both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14777E29" w14:textId="77777777" w:rsidR="00797304" w:rsidRDefault="002918D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14:paraId="472FA5DD" w14:textId="77777777" w:rsidR="00797304" w:rsidRDefault="00797304">
      <w:pPr>
        <w:sectPr w:rsidR="00797304" w:rsidSect="00227263">
          <w:pgSz w:w="11906" w:h="16383"/>
          <w:pgMar w:top="1134" w:right="850" w:bottom="1134" w:left="1701" w:header="720" w:footer="720" w:gutter="0"/>
          <w:cols w:space="720"/>
        </w:sectPr>
      </w:pPr>
    </w:p>
    <w:p w14:paraId="09FAE741" w14:textId="77777777" w:rsidR="00797304" w:rsidRDefault="002918D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3" w:name="block-1443786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30DDE785" w14:textId="0E283CA5" w:rsidR="00797304" w:rsidRDefault="002918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797304" w14:paraId="51E55EE0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079496" w14:textId="77777777" w:rsidR="00797304" w:rsidRDefault="0029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9DC0BF7" w14:textId="77777777" w:rsidR="00797304" w:rsidRDefault="0079730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C3FBE3" w14:textId="77777777" w:rsidR="00797304" w:rsidRDefault="0029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EA328A8" w14:textId="77777777" w:rsidR="00797304" w:rsidRDefault="007973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5B6BCD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438F35" w14:textId="77777777" w:rsidR="00797304" w:rsidRDefault="0029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4D9C849" w14:textId="77777777" w:rsidR="00797304" w:rsidRDefault="00797304">
            <w:pPr>
              <w:spacing w:after="0"/>
              <w:ind w:left="135"/>
            </w:pPr>
          </w:p>
        </w:tc>
      </w:tr>
      <w:tr w:rsidR="00797304" w14:paraId="19C620F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75A6B7" w14:textId="77777777" w:rsidR="00797304" w:rsidRDefault="007973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89B78A" w14:textId="77777777" w:rsidR="00797304" w:rsidRDefault="00797304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952E2AD" w14:textId="77777777" w:rsidR="00797304" w:rsidRDefault="0029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BCEF3DF" w14:textId="77777777" w:rsidR="00797304" w:rsidRDefault="00797304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D6E7081" w14:textId="77777777" w:rsidR="00797304" w:rsidRDefault="0029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0DECB12" w14:textId="77777777" w:rsidR="00797304" w:rsidRDefault="00797304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E2152F3" w14:textId="77777777" w:rsidR="00797304" w:rsidRDefault="0029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F77ECD9" w14:textId="77777777" w:rsidR="00797304" w:rsidRDefault="007973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C61FFE" w14:textId="77777777" w:rsidR="00797304" w:rsidRDefault="00797304"/>
        </w:tc>
      </w:tr>
      <w:tr w:rsidR="00797304" w14:paraId="52B2665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0EBD828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D05F5B" w14:textId="77777777"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EE70452" w14:textId="77777777"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F9D8499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8F4AE01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DC4670E" w14:textId="77777777" w:rsidR="00797304" w:rsidRDefault="00797304">
            <w:pPr>
              <w:spacing w:after="0"/>
              <w:ind w:left="135"/>
            </w:pPr>
          </w:p>
        </w:tc>
      </w:tr>
      <w:tr w:rsidR="00797304" w14:paraId="6FE9AC3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10C104A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D998B5" w14:textId="77777777" w:rsidR="00797304" w:rsidRDefault="0029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4C44FF0" w14:textId="77777777"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A3B9184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A4A3AF0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CC3D5B1" w14:textId="77777777" w:rsidR="00797304" w:rsidRDefault="00797304">
            <w:pPr>
              <w:spacing w:after="0"/>
              <w:ind w:left="135"/>
            </w:pPr>
          </w:p>
        </w:tc>
      </w:tr>
      <w:tr w:rsidR="00797304" w14:paraId="5E3599D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28157D4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135EB8" w14:textId="77777777" w:rsidR="00797304" w:rsidRDefault="0029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D2598AD" w14:textId="77777777"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65F0AE6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73202AF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49DA0FA" w14:textId="77777777" w:rsidR="00797304" w:rsidRDefault="00797304">
            <w:pPr>
              <w:spacing w:after="0"/>
              <w:ind w:left="135"/>
            </w:pPr>
          </w:p>
        </w:tc>
      </w:tr>
      <w:tr w:rsidR="00797304" w14:paraId="3658D62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95CCE03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58264E" w14:textId="77777777"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8C23050" w14:textId="77777777"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CC44CD3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1C3F35F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55C709C" w14:textId="77777777" w:rsidR="00797304" w:rsidRDefault="00797304">
            <w:pPr>
              <w:spacing w:after="0"/>
              <w:ind w:left="135"/>
            </w:pPr>
          </w:p>
        </w:tc>
      </w:tr>
      <w:tr w:rsidR="00797304" w14:paraId="79E3188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91B9871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B3E279" w14:textId="77777777"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A03F102" w14:textId="77777777"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441A449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54844BC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081AD53" w14:textId="77777777" w:rsidR="00797304" w:rsidRDefault="00797304">
            <w:pPr>
              <w:spacing w:after="0"/>
              <w:ind w:left="135"/>
            </w:pPr>
          </w:p>
        </w:tc>
      </w:tr>
      <w:tr w:rsidR="00797304" w14:paraId="2936C2F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82FCE0E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00A3C2" w14:textId="77777777"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C973DEB" w14:textId="77777777"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12F1E56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7ABAB66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FDB4018" w14:textId="77777777" w:rsidR="00797304" w:rsidRDefault="00797304">
            <w:pPr>
              <w:spacing w:after="0"/>
              <w:ind w:left="135"/>
            </w:pPr>
          </w:p>
        </w:tc>
      </w:tr>
      <w:tr w:rsidR="00797304" w14:paraId="04C1F23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4E26D4D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87E834" w14:textId="77777777" w:rsidR="00797304" w:rsidRDefault="0029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1E40CCD" w14:textId="77777777"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4CBDC53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BD063C6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4907414" w14:textId="77777777" w:rsidR="00797304" w:rsidRDefault="00797304">
            <w:pPr>
              <w:spacing w:after="0"/>
              <w:ind w:left="135"/>
            </w:pPr>
          </w:p>
        </w:tc>
      </w:tr>
      <w:tr w:rsidR="00797304" w14:paraId="5421278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F76F93C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443BEE" w14:textId="77777777"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EBBD7B9" w14:textId="77777777"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74FD23D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C4135B8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CB6993B" w14:textId="77777777" w:rsidR="00797304" w:rsidRDefault="00797304">
            <w:pPr>
              <w:spacing w:after="0"/>
              <w:ind w:left="135"/>
            </w:pPr>
          </w:p>
        </w:tc>
      </w:tr>
      <w:tr w:rsidR="00797304" w14:paraId="273F98A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6F73221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4AD0AA" w14:textId="77777777"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533D7D5" w14:textId="77777777"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0EBEA90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592442B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74E05C2" w14:textId="77777777" w:rsidR="00797304" w:rsidRDefault="00797304">
            <w:pPr>
              <w:spacing w:after="0"/>
              <w:ind w:left="135"/>
            </w:pPr>
          </w:p>
        </w:tc>
      </w:tr>
      <w:tr w:rsidR="00797304" w14:paraId="5AB2389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DD0FD56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93B9EF" w14:textId="77777777" w:rsidR="00797304" w:rsidRDefault="0029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F510307" w14:textId="77777777"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1EE1164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51DE7E4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756095F" w14:textId="77777777" w:rsidR="00797304" w:rsidRDefault="00797304">
            <w:pPr>
              <w:spacing w:after="0"/>
              <w:ind w:left="135"/>
            </w:pPr>
          </w:p>
        </w:tc>
      </w:tr>
      <w:tr w:rsidR="00797304" w14:paraId="481388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319961" w14:textId="77777777"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3D5CB45" w14:textId="77777777"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BE3F646" w14:textId="77777777"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36BD4F6" w14:textId="77777777"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AD5D330" w14:textId="77777777" w:rsidR="00797304" w:rsidRDefault="00797304"/>
        </w:tc>
      </w:tr>
    </w:tbl>
    <w:p w14:paraId="306CE75F" w14:textId="77777777" w:rsidR="00797304" w:rsidRDefault="00797304">
      <w:pPr>
        <w:sectPr w:rsidR="00797304" w:rsidSect="002272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9DFE40" w14:textId="77777777" w:rsidR="00797304" w:rsidRDefault="002918D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4" w:name="block-14437868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83AC709" w14:textId="77777777" w:rsidR="00821D6B" w:rsidRDefault="00821D6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1D760FE4" w14:textId="038BD325" w:rsidR="00797304" w:rsidRDefault="002918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797304" w14:paraId="75A92825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4C4D8E" w14:textId="77777777" w:rsidR="00797304" w:rsidRDefault="0029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B483579" w14:textId="77777777" w:rsidR="00797304" w:rsidRDefault="0079730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384A95" w14:textId="77777777" w:rsidR="00797304" w:rsidRDefault="0029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6921810" w14:textId="77777777" w:rsidR="00797304" w:rsidRDefault="007973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B1E0CC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09DAC9" w14:textId="77777777" w:rsidR="00797304" w:rsidRDefault="0029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11B2157" w14:textId="77777777" w:rsidR="00797304" w:rsidRDefault="0079730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DAFC04" w14:textId="77777777" w:rsidR="00797304" w:rsidRDefault="0029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403177F" w14:textId="77777777" w:rsidR="00797304" w:rsidRDefault="00797304">
            <w:pPr>
              <w:spacing w:after="0"/>
              <w:ind w:left="135"/>
            </w:pPr>
          </w:p>
        </w:tc>
      </w:tr>
      <w:tr w:rsidR="00797304" w14:paraId="4188F94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75F871" w14:textId="77777777" w:rsidR="00797304" w:rsidRDefault="007973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C9018F" w14:textId="77777777" w:rsidR="00797304" w:rsidRDefault="0079730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4DA430" w14:textId="77777777" w:rsidR="00797304" w:rsidRDefault="0029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0A0AC17" w14:textId="77777777" w:rsidR="00797304" w:rsidRDefault="0079730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F6C259" w14:textId="77777777" w:rsidR="00797304" w:rsidRDefault="0029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B8AC1EC" w14:textId="77777777" w:rsidR="00797304" w:rsidRDefault="0079730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3E62A9" w14:textId="77777777" w:rsidR="00797304" w:rsidRDefault="00291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55BC4D7" w14:textId="77777777" w:rsidR="00797304" w:rsidRDefault="007973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9B1E9C" w14:textId="77777777" w:rsidR="00797304" w:rsidRDefault="007973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F20A7B" w14:textId="77777777" w:rsidR="00797304" w:rsidRDefault="00797304"/>
        </w:tc>
      </w:tr>
      <w:tr w:rsidR="00797304" w14:paraId="1B6092C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D02EE0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A31A8B" w14:textId="77777777"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3E382A" w14:textId="77777777"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FD6BC9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1CF7A1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54ADD6" w14:textId="77777777" w:rsidR="00797304" w:rsidRDefault="0079730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9DB61E" w14:textId="77777777" w:rsidR="00797304" w:rsidRDefault="00797304">
            <w:pPr>
              <w:spacing w:after="0"/>
              <w:ind w:left="135"/>
            </w:pPr>
          </w:p>
        </w:tc>
      </w:tr>
      <w:tr w:rsidR="00797304" w14:paraId="1E0225F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EB120A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1FE33F" w14:textId="77777777" w:rsidR="00797304" w:rsidRDefault="0029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5DCB05" w14:textId="77777777"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423E47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5C243B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E69745" w14:textId="77777777" w:rsidR="00797304" w:rsidRDefault="0079730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45EF82" w14:textId="77777777" w:rsidR="00797304" w:rsidRDefault="00797304">
            <w:pPr>
              <w:spacing w:after="0"/>
              <w:ind w:left="135"/>
            </w:pPr>
          </w:p>
        </w:tc>
      </w:tr>
      <w:tr w:rsidR="00797304" w14:paraId="71F42CC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776978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15FA49" w14:textId="77777777" w:rsidR="00797304" w:rsidRDefault="0029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2F8642" w14:textId="77777777"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3E4D3E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26375C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26BD95" w14:textId="77777777" w:rsidR="00797304" w:rsidRDefault="0079730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43CBF5" w14:textId="77777777" w:rsidR="00797304" w:rsidRDefault="00797304">
            <w:pPr>
              <w:spacing w:after="0"/>
              <w:ind w:left="135"/>
            </w:pPr>
          </w:p>
        </w:tc>
      </w:tr>
      <w:tr w:rsidR="00797304" w14:paraId="127CA25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669FAA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0820C9" w14:textId="77777777"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DEABAA" w14:textId="77777777"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6C8122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A2D02B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18BACA" w14:textId="77777777" w:rsidR="00797304" w:rsidRDefault="0079730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C2C7EC" w14:textId="77777777" w:rsidR="00797304" w:rsidRDefault="00797304">
            <w:pPr>
              <w:spacing w:after="0"/>
              <w:ind w:left="135"/>
            </w:pPr>
          </w:p>
        </w:tc>
      </w:tr>
      <w:tr w:rsidR="00797304" w14:paraId="7391F1D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6CDC50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4CDACE" w14:textId="77777777" w:rsidR="00797304" w:rsidRDefault="0029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72E055" w14:textId="77777777"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15125E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6E72CB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36BCFF" w14:textId="77777777" w:rsidR="00797304" w:rsidRDefault="0079730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FD682A" w14:textId="77777777" w:rsidR="00797304" w:rsidRDefault="00797304">
            <w:pPr>
              <w:spacing w:after="0"/>
              <w:ind w:left="135"/>
            </w:pPr>
          </w:p>
        </w:tc>
      </w:tr>
      <w:tr w:rsidR="00797304" w14:paraId="419FA06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F6C1C2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73F96E" w14:textId="77777777"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34D583" w14:textId="77777777"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EFF9A6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494732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3D269B" w14:textId="77777777" w:rsidR="00797304" w:rsidRDefault="0079730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FEA8D4" w14:textId="77777777" w:rsidR="00797304" w:rsidRDefault="00797304">
            <w:pPr>
              <w:spacing w:after="0"/>
              <w:ind w:left="135"/>
            </w:pPr>
          </w:p>
        </w:tc>
      </w:tr>
      <w:tr w:rsidR="00797304" w14:paraId="4B25F0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D9C7DB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D4E756" w14:textId="77777777" w:rsidR="00797304" w:rsidRDefault="0029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BBB2B9" w14:textId="77777777"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C42D04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FFA2B5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11D2B1" w14:textId="77777777" w:rsidR="00797304" w:rsidRDefault="0079730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CCC171" w14:textId="77777777" w:rsidR="00797304" w:rsidRDefault="00797304">
            <w:pPr>
              <w:spacing w:after="0"/>
              <w:ind w:left="135"/>
            </w:pPr>
          </w:p>
        </w:tc>
      </w:tr>
      <w:tr w:rsidR="00797304" w14:paraId="326DA8B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8F1AF5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09D104" w14:textId="77777777" w:rsidR="00797304" w:rsidRDefault="0029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A46024" w14:textId="77777777"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092F2E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63B2FB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D614A8" w14:textId="77777777" w:rsidR="00797304" w:rsidRDefault="0079730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E36A30" w14:textId="77777777" w:rsidR="00797304" w:rsidRDefault="00797304">
            <w:pPr>
              <w:spacing w:after="0"/>
              <w:ind w:left="135"/>
            </w:pPr>
          </w:p>
        </w:tc>
      </w:tr>
      <w:tr w:rsidR="00797304" w14:paraId="1FA4101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EDBF22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CA489A" w14:textId="77777777" w:rsidR="00797304" w:rsidRDefault="0029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502033" w14:textId="77777777"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F01FB7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FD8B7F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DD3CB7" w14:textId="77777777" w:rsidR="00797304" w:rsidRDefault="0079730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6EE717" w14:textId="77777777" w:rsidR="00797304" w:rsidRDefault="00797304">
            <w:pPr>
              <w:spacing w:after="0"/>
              <w:ind w:left="135"/>
            </w:pPr>
          </w:p>
        </w:tc>
      </w:tr>
      <w:tr w:rsidR="00797304" w14:paraId="3C3F5B4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09CE57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3DE235" w14:textId="77777777" w:rsidR="00797304" w:rsidRDefault="0029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1BD5CE" w14:textId="77777777"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E635C6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A9C306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AB8BB4" w14:textId="77777777" w:rsidR="00797304" w:rsidRDefault="0079730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1B6004" w14:textId="77777777" w:rsidR="00797304" w:rsidRDefault="00797304">
            <w:pPr>
              <w:spacing w:after="0"/>
              <w:ind w:left="135"/>
            </w:pPr>
          </w:p>
        </w:tc>
      </w:tr>
      <w:tr w:rsidR="00797304" w14:paraId="790C7B0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9EC814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6E9410" w14:textId="77777777" w:rsidR="00797304" w:rsidRDefault="0029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32F9C4" w14:textId="77777777"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A4806A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DF1C6E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526B18" w14:textId="77777777" w:rsidR="00797304" w:rsidRDefault="0079730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E36E54" w14:textId="77777777" w:rsidR="00797304" w:rsidRDefault="00797304">
            <w:pPr>
              <w:spacing w:after="0"/>
              <w:ind w:left="135"/>
            </w:pPr>
          </w:p>
        </w:tc>
      </w:tr>
      <w:tr w:rsidR="00797304" w14:paraId="10D4D8F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D8DF09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F1434D" w14:textId="77777777"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AF8B29" w14:textId="77777777"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7A617C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FAB7BA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6720C8" w14:textId="77777777" w:rsidR="00797304" w:rsidRDefault="0079730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6153B3" w14:textId="77777777" w:rsidR="00797304" w:rsidRDefault="00797304">
            <w:pPr>
              <w:spacing w:after="0"/>
              <w:ind w:left="135"/>
            </w:pPr>
          </w:p>
        </w:tc>
      </w:tr>
      <w:tr w:rsidR="00797304" w14:paraId="760F311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943487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AFECBE" w14:textId="77777777"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1A1CB9" w14:textId="77777777"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CCCE07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08E72A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992393" w14:textId="77777777" w:rsidR="00797304" w:rsidRDefault="0079730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F6BF21" w14:textId="77777777" w:rsidR="00797304" w:rsidRDefault="00797304">
            <w:pPr>
              <w:spacing w:after="0"/>
              <w:ind w:left="135"/>
            </w:pPr>
          </w:p>
        </w:tc>
      </w:tr>
      <w:tr w:rsidR="00797304" w14:paraId="4EFD55E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DA88CF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BF3E0C" w14:textId="77777777"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BC2BD2" w14:textId="77777777"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EA12D9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E1D689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F03F74" w14:textId="77777777" w:rsidR="00797304" w:rsidRDefault="0079730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BF1E61" w14:textId="77777777" w:rsidR="00797304" w:rsidRDefault="00797304">
            <w:pPr>
              <w:spacing w:after="0"/>
              <w:ind w:left="135"/>
            </w:pPr>
          </w:p>
        </w:tc>
      </w:tr>
      <w:tr w:rsidR="00797304" w14:paraId="4E2DC49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D4DFD2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9B6CE1" w14:textId="77777777"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ACDBAA" w14:textId="77777777"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73E032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6CDD65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762FA7" w14:textId="77777777" w:rsidR="00797304" w:rsidRDefault="0079730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0EE9D7" w14:textId="77777777" w:rsidR="00797304" w:rsidRDefault="00797304">
            <w:pPr>
              <w:spacing w:after="0"/>
              <w:ind w:left="135"/>
            </w:pPr>
          </w:p>
        </w:tc>
      </w:tr>
      <w:tr w:rsidR="00797304" w14:paraId="655461D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DB5C0C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6722FC" w14:textId="77777777"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B5E33C" w14:textId="77777777"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DB256E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379C05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6921FD" w14:textId="77777777" w:rsidR="00797304" w:rsidRDefault="0079730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49CD42" w14:textId="77777777" w:rsidR="00797304" w:rsidRDefault="00797304">
            <w:pPr>
              <w:spacing w:after="0"/>
              <w:ind w:left="135"/>
            </w:pPr>
          </w:p>
        </w:tc>
      </w:tr>
      <w:tr w:rsidR="00797304" w14:paraId="6D8BECA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39B770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3F3115" w14:textId="77777777" w:rsidR="00797304" w:rsidRDefault="0029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4AD3F5" w14:textId="77777777"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B25C54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8D0C29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184E4C" w14:textId="77777777" w:rsidR="00797304" w:rsidRDefault="0079730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808570" w14:textId="77777777" w:rsidR="00797304" w:rsidRDefault="00797304">
            <w:pPr>
              <w:spacing w:after="0"/>
              <w:ind w:left="135"/>
            </w:pPr>
          </w:p>
        </w:tc>
      </w:tr>
      <w:tr w:rsidR="00797304" w14:paraId="203EBF6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01DF9D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C5F14" w14:textId="77777777"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086253" w14:textId="77777777"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B0DEBF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5E21FF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4B20F4" w14:textId="77777777" w:rsidR="00797304" w:rsidRDefault="0079730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3C315F" w14:textId="77777777" w:rsidR="00797304" w:rsidRDefault="00797304">
            <w:pPr>
              <w:spacing w:after="0"/>
              <w:ind w:left="135"/>
            </w:pPr>
          </w:p>
        </w:tc>
      </w:tr>
      <w:tr w:rsidR="00797304" w14:paraId="5716FA4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410372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2E0368" w14:textId="77777777"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458234" w14:textId="77777777"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A0BB11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353B2B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2B98BD" w14:textId="77777777" w:rsidR="00797304" w:rsidRDefault="0079730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8F8CBE" w14:textId="77777777" w:rsidR="00797304" w:rsidRDefault="00797304">
            <w:pPr>
              <w:spacing w:after="0"/>
              <w:ind w:left="135"/>
            </w:pPr>
          </w:p>
        </w:tc>
      </w:tr>
      <w:tr w:rsidR="00797304" w14:paraId="02436F4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8BC0BF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6E2226" w14:textId="77777777" w:rsidR="00797304" w:rsidRDefault="002918DB">
            <w:pPr>
              <w:spacing w:after="0"/>
              <w:ind w:left="135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20DF94" w14:textId="77777777"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2DE716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072B47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143F65" w14:textId="77777777" w:rsidR="00797304" w:rsidRDefault="0079730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D10898" w14:textId="77777777" w:rsidR="00797304" w:rsidRDefault="00797304">
            <w:pPr>
              <w:spacing w:after="0"/>
              <w:ind w:left="135"/>
            </w:pPr>
          </w:p>
        </w:tc>
      </w:tr>
      <w:tr w:rsidR="00797304" w14:paraId="632D10C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11029B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9DF244" w14:textId="77777777"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63F225" w14:textId="77777777"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4D4E4E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C1F082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3493D3" w14:textId="77777777" w:rsidR="00797304" w:rsidRDefault="0079730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17F55E" w14:textId="77777777" w:rsidR="00797304" w:rsidRDefault="00797304">
            <w:pPr>
              <w:spacing w:after="0"/>
              <w:ind w:left="135"/>
            </w:pPr>
          </w:p>
        </w:tc>
      </w:tr>
      <w:tr w:rsidR="00797304" w14:paraId="5A02399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E8B4BF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6AEE29" w14:textId="77777777"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3F6E83" w14:textId="77777777"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7F8CB3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45AB8F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D36299" w14:textId="77777777" w:rsidR="00797304" w:rsidRDefault="0079730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7A2C4C" w14:textId="77777777" w:rsidR="00797304" w:rsidRDefault="00797304">
            <w:pPr>
              <w:spacing w:after="0"/>
              <w:ind w:left="135"/>
            </w:pPr>
          </w:p>
        </w:tc>
      </w:tr>
      <w:tr w:rsidR="00797304" w14:paraId="009EB95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688231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5762F3" w14:textId="77777777"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7BD341" w14:textId="77777777"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642953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921E49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A094C9" w14:textId="77777777" w:rsidR="00797304" w:rsidRDefault="0079730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78BAB0" w14:textId="77777777" w:rsidR="00797304" w:rsidRDefault="00797304">
            <w:pPr>
              <w:spacing w:after="0"/>
              <w:ind w:left="135"/>
            </w:pPr>
          </w:p>
        </w:tc>
      </w:tr>
      <w:tr w:rsidR="00797304" w14:paraId="1AE0FF0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3942C7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C3B606" w14:textId="77777777"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2AA813" w14:textId="77777777"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7E949B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17BE85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F4E7B4" w14:textId="77777777" w:rsidR="00797304" w:rsidRDefault="0079730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69DA19" w14:textId="77777777" w:rsidR="00797304" w:rsidRDefault="00797304">
            <w:pPr>
              <w:spacing w:after="0"/>
              <w:ind w:left="135"/>
            </w:pPr>
          </w:p>
        </w:tc>
      </w:tr>
      <w:tr w:rsidR="00797304" w14:paraId="4947241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A357AD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6755EC" w14:textId="77777777" w:rsidR="00797304" w:rsidRDefault="0029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5822EA" w14:textId="77777777"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403F39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C67434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64CA88" w14:textId="77777777" w:rsidR="00797304" w:rsidRDefault="0079730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BA7C80" w14:textId="77777777" w:rsidR="00797304" w:rsidRDefault="00797304">
            <w:pPr>
              <w:spacing w:after="0"/>
              <w:ind w:left="135"/>
            </w:pPr>
          </w:p>
        </w:tc>
      </w:tr>
      <w:tr w:rsidR="00797304" w14:paraId="5F6B259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3FC432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567D18" w14:textId="77777777"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Мода, одежда и ткани разных времен. Ткани натурального и искусственного </w:t>
            </w: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09CDC5" w14:textId="77777777"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27E66A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BF6745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E99816" w14:textId="77777777" w:rsidR="00797304" w:rsidRDefault="0079730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7C4B8C" w14:textId="77777777" w:rsidR="00797304" w:rsidRDefault="00797304">
            <w:pPr>
              <w:spacing w:after="0"/>
              <w:ind w:left="135"/>
            </w:pPr>
          </w:p>
        </w:tc>
      </w:tr>
      <w:tr w:rsidR="00797304" w14:paraId="2E033B1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8E8CF1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C1C706" w14:textId="77777777"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FD2A56" w14:textId="77777777"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4E1A81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5BAB0B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BD9937" w14:textId="77777777" w:rsidR="00797304" w:rsidRDefault="0079730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ABB31D" w14:textId="77777777" w:rsidR="00797304" w:rsidRDefault="00797304">
            <w:pPr>
              <w:spacing w:after="0"/>
              <w:ind w:left="135"/>
            </w:pPr>
          </w:p>
        </w:tc>
      </w:tr>
      <w:tr w:rsidR="00797304" w14:paraId="3C612A4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FF0692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ABFCBB" w14:textId="77777777"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0B8F23" w14:textId="77777777"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7F1FA2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ED7599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C55037" w14:textId="77777777" w:rsidR="00797304" w:rsidRDefault="0079730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A31B74" w14:textId="77777777" w:rsidR="00797304" w:rsidRDefault="00797304">
            <w:pPr>
              <w:spacing w:after="0"/>
              <w:ind w:left="135"/>
            </w:pPr>
          </w:p>
        </w:tc>
      </w:tr>
      <w:tr w:rsidR="00797304" w14:paraId="17F6B8D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A09ADE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62411F" w14:textId="77777777" w:rsidR="00797304" w:rsidRDefault="002918DB">
            <w:pPr>
              <w:spacing w:after="0"/>
              <w:ind w:left="135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68E926" w14:textId="77777777"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C53B0F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7789C9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EDCDF7" w14:textId="77777777" w:rsidR="00797304" w:rsidRDefault="0079730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0376F0" w14:textId="77777777" w:rsidR="00797304" w:rsidRDefault="00797304">
            <w:pPr>
              <w:spacing w:after="0"/>
              <w:ind w:left="135"/>
            </w:pPr>
          </w:p>
        </w:tc>
      </w:tr>
      <w:tr w:rsidR="00797304" w14:paraId="54790E9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1E0045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FD540B" w14:textId="77777777"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8E294C" w14:textId="77777777"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D339D3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5E3F19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A78E0D" w14:textId="77777777" w:rsidR="00797304" w:rsidRDefault="0079730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017F30" w14:textId="77777777" w:rsidR="00797304" w:rsidRDefault="00797304">
            <w:pPr>
              <w:spacing w:after="0"/>
              <w:ind w:left="135"/>
            </w:pPr>
          </w:p>
        </w:tc>
      </w:tr>
      <w:tr w:rsidR="00797304" w14:paraId="2D7AEF5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31422C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C463BB" w14:textId="77777777"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32DD4B" w14:textId="77777777"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60505A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F758D2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175F1B" w14:textId="77777777" w:rsidR="00797304" w:rsidRDefault="0079730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A88172" w14:textId="77777777" w:rsidR="00797304" w:rsidRDefault="00797304">
            <w:pPr>
              <w:spacing w:after="0"/>
              <w:ind w:left="135"/>
            </w:pPr>
          </w:p>
        </w:tc>
      </w:tr>
      <w:tr w:rsidR="00797304" w14:paraId="61B9AEF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3BEED5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465D9B" w14:textId="77777777" w:rsidR="00797304" w:rsidRDefault="0029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8209A9" w14:textId="77777777"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B93FBC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CED0A2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26BFAE" w14:textId="77777777" w:rsidR="00797304" w:rsidRDefault="0079730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942E1C" w14:textId="77777777" w:rsidR="00797304" w:rsidRDefault="00797304">
            <w:pPr>
              <w:spacing w:after="0"/>
              <w:ind w:left="135"/>
            </w:pPr>
          </w:p>
        </w:tc>
      </w:tr>
      <w:tr w:rsidR="00797304" w14:paraId="436F4FA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7A9F9D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4A0801" w14:textId="77777777" w:rsidR="00797304" w:rsidRDefault="0029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21CA28" w14:textId="77777777"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55386D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62638D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91C34F" w14:textId="77777777" w:rsidR="00797304" w:rsidRDefault="0079730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FE722F" w14:textId="77777777" w:rsidR="00797304" w:rsidRDefault="00797304">
            <w:pPr>
              <w:spacing w:after="0"/>
              <w:ind w:left="135"/>
            </w:pPr>
          </w:p>
        </w:tc>
      </w:tr>
      <w:tr w:rsidR="00797304" w14:paraId="7A9BCFB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4FF763" w14:textId="77777777" w:rsidR="00797304" w:rsidRDefault="00291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D26782" w14:textId="77777777" w:rsidR="00797304" w:rsidRDefault="00291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D9B833" w14:textId="77777777"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7C4B6C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6678B3" w14:textId="77777777" w:rsidR="00797304" w:rsidRDefault="0079730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315EA3" w14:textId="77777777" w:rsidR="00797304" w:rsidRDefault="0079730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089DD6" w14:textId="77777777" w:rsidR="00797304" w:rsidRDefault="00797304">
            <w:pPr>
              <w:spacing w:after="0"/>
              <w:ind w:left="135"/>
            </w:pPr>
          </w:p>
        </w:tc>
      </w:tr>
      <w:tr w:rsidR="00797304" w14:paraId="2A905D8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7C896E" w14:textId="77777777" w:rsidR="00797304" w:rsidRPr="00D2548F" w:rsidRDefault="002918DB">
            <w:pPr>
              <w:spacing w:after="0"/>
              <w:ind w:left="135"/>
              <w:rPr>
                <w:lang w:val="ru-RU"/>
              </w:rPr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2B114CF" w14:textId="77777777" w:rsidR="00797304" w:rsidRDefault="002918DB">
            <w:pPr>
              <w:spacing w:after="0"/>
              <w:ind w:left="135"/>
              <w:jc w:val="center"/>
            </w:pPr>
            <w:r w:rsidRPr="00D254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78067D" w14:textId="77777777"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9DD993" w14:textId="77777777" w:rsidR="00797304" w:rsidRDefault="00291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B0D962" w14:textId="77777777" w:rsidR="00797304" w:rsidRDefault="00797304"/>
        </w:tc>
      </w:tr>
    </w:tbl>
    <w:p w14:paraId="7F616845" w14:textId="77777777" w:rsidR="00797304" w:rsidRDefault="00797304">
      <w:pPr>
        <w:sectPr w:rsidR="00797304" w:rsidSect="002272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569972" w14:textId="77777777" w:rsidR="00797304" w:rsidRPr="00123147" w:rsidRDefault="002918DB">
      <w:pPr>
        <w:spacing w:after="0"/>
        <w:ind w:left="120"/>
        <w:rPr>
          <w:lang w:val="ru-RU"/>
        </w:rPr>
      </w:pPr>
      <w:bookmarkStart w:id="15" w:name="block-14437869"/>
      <w:bookmarkEnd w:id="14"/>
      <w:r w:rsidRPr="0012314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4549A765" w14:textId="77777777" w:rsidR="00797304" w:rsidRPr="00123147" w:rsidRDefault="002918DB">
      <w:pPr>
        <w:spacing w:after="0" w:line="480" w:lineRule="auto"/>
        <w:ind w:left="120"/>
        <w:rPr>
          <w:lang w:val="ru-RU"/>
        </w:rPr>
      </w:pPr>
      <w:r w:rsidRPr="0012314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35A7A6A2" w14:textId="64C44A40" w:rsidR="00797304" w:rsidRPr="00D2548F" w:rsidRDefault="002918DB">
      <w:pPr>
        <w:spacing w:after="0" w:line="480" w:lineRule="auto"/>
        <w:ind w:left="120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fd2563da-70e6-4a8e-9eef-1431331cf80c"/>
      <w:r w:rsidRPr="00D2548F">
        <w:rPr>
          <w:rFonts w:ascii="Times New Roman" w:hAnsi="Times New Roman"/>
          <w:color w:val="000000"/>
          <w:sz w:val="28"/>
          <w:lang w:val="ru-RU"/>
        </w:rPr>
        <w:t xml:space="preserve">• Технология, </w:t>
      </w:r>
      <w:r w:rsidR="00123147">
        <w:rPr>
          <w:rFonts w:ascii="Times New Roman" w:hAnsi="Times New Roman"/>
          <w:color w:val="000000"/>
          <w:sz w:val="28"/>
          <w:lang w:val="ru-RU"/>
        </w:rPr>
        <w:t>4</w:t>
      </w:r>
      <w:r w:rsidRPr="00D2548F">
        <w:rPr>
          <w:rFonts w:ascii="Times New Roman" w:hAnsi="Times New Roman"/>
          <w:color w:val="000000"/>
          <w:sz w:val="28"/>
          <w:lang w:val="ru-RU"/>
        </w:rPr>
        <w:t xml:space="preserve"> класс/ Лутцева Е.А., Зуева Т.П., Акционерное общество «Издательство «Просвещение»</w:t>
      </w:r>
      <w:bookmarkEnd w:id="16"/>
      <w:r w:rsidRPr="00D2548F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BB05FA0" w14:textId="77777777" w:rsidR="00797304" w:rsidRPr="00D2548F" w:rsidRDefault="002918DB">
      <w:pPr>
        <w:spacing w:after="0" w:line="480" w:lineRule="auto"/>
        <w:ind w:left="120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385187F8" w14:textId="77777777" w:rsidR="00797304" w:rsidRPr="00D2548F" w:rsidRDefault="002918DB">
      <w:pPr>
        <w:spacing w:after="0"/>
        <w:ind w:left="120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​</w:t>
      </w:r>
    </w:p>
    <w:p w14:paraId="2AD9FEE6" w14:textId="77777777" w:rsidR="00797304" w:rsidRPr="00D2548F" w:rsidRDefault="002918DB">
      <w:pPr>
        <w:spacing w:after="0" w:line="480" w:lineRule="auto"/>
        <w:ind w:left="120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814942D" w14:textId="0A8E938D" w:rsidR="00797304" w:rsidRPr="00D2548F" w:rsidRDefault="002918DB">
      <w:pPr>
        <w:spacing w:after="0" w:line="480" w:lineRule="auto"/>
        <w:ind w:left="120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0ffefc5c-f9fc-44a3-a446-5fc8622ad11a"/>
      <w:r w:rsidRPr="00D2548F">
        <w:rPr>
          <w:rFonts w:ascii="Times New Roman" w:hAnsi="Times New Roman"/>
          <w:color w:val="000000"/>
          <w:sz w:val="28"/>
          <w:lang w:val="ru-RU"/>
        </w:rPr>
        <w:t xml:space="preserve">Технология: </w:t>
      </w:r>
      <w:r w:rsidR="00123147">
        <w:rPr>
          <w:rFonts w:ascii="Times New Roman" w:hAnsi="Times New Roman"/>
          <w:color w:val="000000"/>
          <w:sz w:val="28"/>
          <w:lang w:val="ru-RU"/>
        </w:rPr>
        <w:t>4</w:t>
      </w:r>
      <w:r w:rsidRPr="00D2548F">
        <w:rPr>
          <w:rFonts w:ascii="Times New Roman" w:hAnsi="Times New Roman"/>
          <w:color w:val="000000"/>
          <w:sz w:val="28"/>
          <w:lang w:val="ru-RU"/>
        </w:rPr>
        <w:t xml:space="preserve"> класс: Методическое пособие с поурочными разработками. Лутцева Е.А., Зуева Т.П. М.: Изд."Просвещение", 2021</w:t>
      </w:r>
      <w:bookmarkEnd w:id="17"/>
      <w:r w:rsidRPr="00D2548F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88534ED" w14:textId="77777777" w:rsidR="00797304" w:rsidRPr="00D2548F" w:rsidRDefault="00797304">
      <w:pPr>
        <w:spacing w:after="0"/>
        <w:ind w:left="120"/>
        <w:rPr>
          <w:lang w:val="ru-RU"/>
        </w:rPr>
      </w:pPr>
    </w:p>
    <w:p w14:paraId="494C32E0" w14:textId="77777777" w:rsidR="00797304" w:rsidRPr="00D2548F" w:rsidRDefault="002918DB">
      <w:pPr>
        <w:spacing w:after="0" w:line="480" w:lineRule="auto"/>
        <w:ind w:left="120"/>
        <w:rPr>
          <w:lang w:val="ru-RU"/>
        </w:rPr>
      </w:pPr>
      <w:r w:rsidRPr="00D2548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B5BDEBB" w14:textId="77777777" w:rsidR="00797304" w:rsidRDefault="002918DB" w:rsidP="00D865C1">
      <w:pPr>
        <w:spacing w:after="0" w:line="480" w:lineRule="auto"/>
        <w:ind w:left="120"/>
        <w:rPr>
          <w:lang w:val="ru-RU"/>
        </w:rPr>
      </w:pPr>
      <w:r w:rsidRPr="00D2548F">
        <w:rPr>
          <w:rFonts w:ascii="Times New Roman" w:hAnsi="Times New Roman"/>
          <w:color w:val="000000"/>
          <w:sz w:val="28"/>
          <w:lang w:val="ru-RU"/>
        </w:rPr>
        <w:t>​</w:t>
      </w:r>
      <w:r w:rsidRPr="00D2548F">
        <w:rPr>
          <w:rFonts w:ascii="Times New Roman" w:hAnsi="Times New Roman"/>
          <w:color w:val="333333"/>
          <w:sz w:val="28"/>
          <w:lang w:val="ru-RU"/>
        </w:rPr>
        <w:t>​‌</w:t>
      </w:r>
      <w:bookmarkStart w:id="18" w:name="111db0ec-8c24-4b78-b09f-eef62a6c6ea2"/>
      <w:r w:rsidRPr="00D2548F">
        <w:rPr>
          <w:rFonts w:ascii="Times New Roman" w:hAnsi="Times New Roman"/>
          <w:color w:val="000000"/>
          <w:sz w:val="28"/>
          <w:lang w:val="ru-RU"/>
        </w:rPr>
        <w:t>Проектные задания. Технология. 2 класс. ООО "ГлобалЛаб"</w:t>
      </w:r>
      <w:bookmarkEnd w:id="18"/>
      <w:r w:rsidRPr="00D2548F">
        <w:rPr>
          <w:rFonts w:ascii="Times New Roman" w:hAnsi="Times New Roman"/>
          <w:color w:val="333333"/>
          <w:sz w:val="28"/>
          <w:lang w:val="ru-RU"/>
        </w:rPr>
        <w:t>‌</w:t>
      </w:r>
      <w:r w:rsidRPr="00D2548F">
        <w:rPr>
          <w:rFonts w:ascii="Times New Roman" w:hAnsi="Times New Roman"/>
          <w:color w:val="000000"/>
          <w:sz w:val="28"/>
          <w:lang w:val="ru-RU"/>
        </w:rPr>
        <w:t>​</w:t>
      </w:r>
    </w:p>
    <w:p w14:paraId="1F34718D" w14:textId="77777777" w:rsidR="00D865C1" w:rsidRDefault="00D865C1" w:rsidP="00D865C1">
      <w:pPr>
        <w:spacing w:after="0" w:line="480" w:lineRule="auto"/>
        <w:ind w:left="120"/>
        <w:rPr>
          <w:lang w:val="ru-RU"/>
        </w:rPr>
      </w:pPr>
    </w:p>
    <w:p w14:paraId="0263C320" w14:textId="77777777" w:rsidR="00D865C1" w:rsidRDefault="00D865C1" w:rsidP="00D865C1">
      <w:pPr>
        <w:spacing w:after="0" w:line="480" w:lineRule="auto"/>
        <w:ind w:left="120"/>
        <w:rPr>
          <w:lang w:val="ru-RU"/>
        </w:rPr>
      </w:pPr>
    </w:p>
    <w:bookmarkEnd w:id="15"/>
    <w:p w14:paraId="5A130C88" w14:textId="77777777" w:rsidR="002918DB" w:rsidRPr="00D2548F" w:rsidRDefault="002918DB">
      <w:pPr>
        <w:rPr>
          <w:lang w:val="ru-RU"/>
        </w:rPr>
      </w:pPr>
    </w:p>
    <w:sectPr w:rsidR="002918DB" w:rsidRPr="00D2548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54B9B"/>
    <w:multiLevelType w:val="multilevel"/>
    <w:tmpl w:val="576ADDC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41702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797304"/>
    <w:rsid w:val="00123147"/>
    <w:rsid w:val="002217A8"/>
    <w:rsid w:val="00227263"/>
    <w:rsid w:val="002918DB"/>
    <w:rsid w:val="0045729B"/>
    <w:rsid w:val="00797304"/>
    <w:rsid w:val="00821D6B"/>
    <w:rsid w:val="008746C6"/>
    <w:rsid w:val="008F51DE"/>
    <w:rsid w:val="00B73DE1"/>
    <w:rsid w:val="00C037D7"/>
    <w:rsid w:val="00D2548F"/>
    <w:rsid w:val="00D865C1"/>
    <w:rsid w:val="00E678DE"/>
    <w:rsid w:val="00EB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0388"/>
  <w15:docId w15:val="{294A297B-35F7-449A-8754-9B61AAA0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3922</Words>
  <Characters>22362</Characters>
  <Application>Microsoft Office Word</Application>
  <DocSecurity>0</DocSecurity>
  <Lines>186</Lines>
  <Paragraphs>52</Paragraphs>
  <ScaleCrop>false</ScaleCrop>
  <Company/>
  <LinksUpToDate>false</LinksUpToDate>
  <CharactersWithSpaces>26232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 new</cp:lastModifiedBy>
  <cp:revision>12</cp:revision>
  <dcterms:created xsi:type="dcterms:W3CDTF">2023-09-21T12:11:00Z</dcterms:created>
  <dcterms:modified xsi:type="dcterms:W3CDTF">2024-01-30T18:44:00Z</dcterms:modified>
</cp:coreProperties>
</file>