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bookmarkStart w:id="0" w:name="block-16660274"/>
      <w:r w:rsidRPr="000C23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0C23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0C2341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«Наше время»</w:t>
      </w:r>
      <w:bookmarkEnd w:id="2"/>
      <w:r w:rsidRPr="000C23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2341">
        <w:rPr>
          <w:rFonts w:ascii="Times New Roman" w:hAnsi="Times New Roman"/>
          <w:color w:val="000000"/>
          <w:sz w:val="28"/>
          <w:lang w:val="ru-RU"/>
        </w:rPr>
        <w:t>​</w:t>
      </w: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A808E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C2341" w:rsidTr="000D4161">
        <w:tc>
          <w:tcPr>
            <w:tcW w:w="3114" w:type="dxa"/>
          </w:tcPr>
          <w:p w:rsidR="00C53FFE" w:rsidRPr="0040209D" w:rsidRDefault="007968B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968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968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68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Толкачева С.В.</w:t>
            </w:r>
          </w:p>
          <w:p w:rsidR="004E6975" w:rsidRDefault="007968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0C23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968B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968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УВР</w:t>
            </w:r>
          </w:p>
          <w:p w:rsidR="004E6975" w:rsidRDefault="007968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968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4E6975" w:rsidRDefault="007968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968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968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ОАНО «Гимназия Петра Первого»</w:t>
            </w:r>
          </w:p>
          <w:p w:rsidR="000E6D86" w:rsidRDefault="007968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968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Чуносова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</w:t>
            </w:r>
          </w:p>
          <w:p w:rsidR="000E6D86" w:rsidRDefault="007968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968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08EF" w:rsidRPr="000C2341" w:rsidRDefault="00A808EF" w:rsidP="000C2341">
      <w:pPr>
        <w:spacing w:after="0"/>
      </w:pP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2243172)</w:t>
      </w: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808EF" w:rsidRPr="000C2341" w:rsidRDefault="007968B9">
      <w:pPr>
        <w:spacing w:after="0" w:line="408" w:lineRule="auto"/>
        <w:ind w:left="120"/>
        <w:jc w:val="center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Pr="000C2341" w:rsidRDefault="00A808EF" w:rsidP="000C2341">
      <w:pPr>
        <w:spacing w:after="0"/>
      </w:pPr>
    </w:p>
    <w:p w:rsidR="00A808EF" w:rsidRPr="000C2341" w:rsidRDefault="00A808EF">
      <w:pPr>
        <w:spacing w:after="0"/>
        <w:ind w:left="120"/>
        <w:jc w:val="center"/>
        <w:rPr>
          <w:lang w:val="ru-RU"/>
        </w:rPr>
      </w:pPr>
    </w:p>
    <w:p w:rsidR="00A808EF" w:rsidRDefault="007968B9">
      <w:pPr>
        <w:spacing w:after="0"/>
        <w:ind w:left="120"/>
        <w:jc w:val="center"/>
      </w:pPr>
      <w:r w:rsidRPr="000C23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0C2341">
        <w:rPr>
          <w:rFonts w:ascii="Times New Roman" w:hAnsi="Times New Roman"/>
          <w:b/>
          <w:color w:val="000000"/>
          <w:sz w:val="28"/>
          <w:lang w:val="ru-RU"/>
        </w:rPr>
        <w:t>п. Нагорное ГО Мытищи.</w:t>
      </w:r>
      <w:bookmarkEnd w:id="3"/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808EF" w:rsidRDefault="00A808EF">
      <w:pPr>
        <w:spacing w:after="0"/>
        <w:ind w:left="120"/>
      </w:pPr>
    </w:p>
    <w:p w:rsidR="00A808EF" w:rsidRDefault="00A808EF">
      <w:pPr>
        <w:sectPr w:rsidR="00A808EF">
          <w:pgSz w:w="11906" w:h="16383"/>
          <w:pgMar w:top="1134" w:right="850" w:bottom="1134" w:left="1701" w:header="720" w:footer="720" w:gutter="0"/>
          <w:cols w:space="720"/>
        </w:sect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bookmarkStart w:id="5" w:name="block-16660280"/>
      <w:bookmarkEnd w:id="0"/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ПРЕДМЕТА «ИСТОРИЯ»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0C2341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0C2341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0C2341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A808EF" w:rsidRDefault="007968B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808EF" w:rsidRPr="000C2341" w:rsidRDefault="0079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808EF" w:rsidRPr="000C2341" w:rsidRDefault="007968B9">
      <w:pPr>
        <w:numPr>
          <w:ilvl w:val="0"/>
          <w:numId w:val="1"/>
        </w:numPr>
        <w:spacing w:after="0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0C2341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A808EF" w:rsidRPr="000C2341" w:rsidRDefault="0079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0C2341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A808EF" w:rsidRPr="000C2341" w:rsidRDefault="0079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0C2341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A808EF" w:rsidRPr="000C2341" w:rsidRDefault="007968B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r w:rsidR="00860229">
        <w:rPr>
          <w:rFonts w:ascii="Times New Roman" w:hAnsi="Times New Roman"/>
          <w:color w:val="000000"/>
          <w:sz w:val="28"/>
          <w:lang w:val="ru-RU"/>
        </w:rPr>
        <w:t>).</w:t>
      </w:r>
      <w:bookmarkStart w:id="6" w:name="_GoBack"/>
      <w:bookmarkEnd w:id="6"/>
    </w:p>
    <w:p w:rsidR="00A808EF" w:rsidRDefault="00A808EF">
      <w:pPr>
        <w:sectPr w:rsidR="00A808EF">
          <w:pgSz w:w="11906" w:h="16383"/>
          <w:pgMar w:top="1134" w:right="850" w:bottom="1134" w:left="1701" w:header="720" w:footer="720" w:gutter="0"/>
          <w:cols w:space="720"/>
        </w:sect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bookmarkStart w:id="7" w:name="block-16660278"/>
      <w:bookmarkEnd w:id="5"/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0C2341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0C2341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0C2341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0C2341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0C2341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0C2341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0C2341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0C2341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Подъ</w:t>
      </w:r>
      <w:r w:rsidRPr="000C2341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0C2341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0C2341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0C2341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0C2341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</w:t>
      </w:r>
      <w:r>
        <w:rPr>
          <w:rFonts w:ascii="Times New Roman" w:hAnsi="Times New Roman"/>
          <w:color w:val="000000"/>
          <w:sz w:val="28"/>
        </w:rPr>
        <w:t>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0C2341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</w:t>
      </w:r>
      <w:r w:rsidRPr="000C2341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0C2341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0C2341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0C2341">
        <w:rPr>
          <w:rFonts w:ascii="Times New Roman" w:hAnsi="Times New Roman"/>
          <w:color w:val="000000"/>
          <w:sz w:val="28"/>
          <w:lang w:val="ru-RU"/>
        </w:rPr>
        <w:t>Карл Мартелл и его военная реф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0C2341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0C2341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0C2341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</w:t>
      </w:r>
      <w:r w:rsidRPr="000C2341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0C2341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0C2341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0C2341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0C2341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0C2341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0C2341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0C2341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0C2341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7968B9">
      <w:pPr>
        <w:spacing w:after="0"/>
        <w:ind w:left="120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A808EF" w:rsidRPr="000C2341" w:rsidRDefault="00A808EF">
      <w:pPr>
        <w:spacing w:after="0"/>
        <w:ind w:left="120"/>
        <w:rPr>
          <w:lang w:val="ru-RU"/>
        </w:rPr>
      </w:pP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0C2341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0C2341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0C2341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0C2341">
        <w:rPr>
          <w:rFonts w:ascii="Times New Roman" w:hAnsi="Times New Roman"/>
          <w:color w:val="000000"/>
          <w:sz w:val="28"/>
          <w:lang w:val="ru-RU"/>
        </w:rPr>
        <w:t>ле. Путь «из варяг в греки». Волжский торговый путь. Языческий пантеон.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A808EF" w:rsidRDefault="007968B9">
      <w:pPr>
        <w:spacing w:after="0" w:line="264" w:lineRule="auto"/>
        <w:ind w:firstLine="600"/>
        <w:jc w:val="both"/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0C2341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0C2341">
        <w:rPr>
          <w:rFonts w:ascii="Times New Roman" w:hAnsi="Times New Roman"/>
          <w:color w:val="000000"/>
          <w:sz w:val="28"/>
          <w:lang w:val="ru-RU"/>
        </w:rPr>
        <w:t>Древнерусское право: Р</w:t>
      </w:r>
      <w:r w:rsidRPr="000C2341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0C2341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</w:t>
      </w:r>
      <w:r w:rsidRPr="000C2341">
        <w:rPr>
          <w:rFonts w:ascii="Times New Roman" w:hAnsi="Times New Roman"/>
          <w:color w:val="000000"/>
          <w:sz w:val="28"/>
          <w:lang w:val="ru-RU"/>
        </w:rPr>
        <w:t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</w:t>
      </w:r>
      <w:r w:rsidRPr="000C2341">
        <w:rPr>
          <w:rFonts w:ascii="Times New Roman" w:hAnsi="Times New Roman"/>
          <w:color w:val="000000"/>
          <w:sz w:val="28"/>
          <w:lang w:val="ru-RU"/>
        </w:rPr>
        <w:t>атериальная культура. Ремесло. Военное дело и оружие.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0C2341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0C2341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0C2341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0C2341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0C2341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0C2341">
        <w:rPr>
          <w:rFonts w:ascii="Times New Roman" w:hAnsi="Times New Roman"/>
          <w:color w:val="000000"/>
          <w:sz w:val="28"/>
          <w:lang w:val="ru-RU"/>
        </w:rPr>
        <w:t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</w:t>
      </w:r>
      <w:r w:rsidRPr="000C2341">
        <w:rPr>
          <w:rFonts w:ascii="Times New Roman" w:hAnsi="Times New Roman"/>
          <w:color w:val="000000"/>
          <w:sz w:val="28"/>
          <w:lang w:val="ru-RU"/>
        </w:rPr>
        <w:t>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</w:t>
      </w:r>
      <w:r w:rsidRPr="000C2341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0C2341">
        <w:rPr>
          <w:rFonts w:ascii="Times New Roman" w:hAnsi="Times New Roman"/>
          <w:color w:val="000000"/>
          <w:sz w:val="28"/>
          <w:lang w:val="ru-RU"/>
        </w:rPr>
        <w:t>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</w:t>
      </w:r>
      <w:r w:rsidRPr="000C2341">
        <w:rPr>
          <w:rFonts w:ascii="Times New Roman" w:hAnsi="Times New Roman"/>
          <w:color w:val="000000"/>
          <w:sz w:val="28"/>
          <w:lang w:val="ru-RU"/>
        </w:rPr>
        <w:t>о искусства. Повседневная жизнь горожан и сельских жителей в древнерусский и раннемосковский периоды.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0C2341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0C2341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</w:t>
      </w:r>
      <w:r w:rsidRPr="000C2341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0C2341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0C2341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0C2341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0C2341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0C2341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0C2341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0C2341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0C2341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0C2341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0C2341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0C2341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0C2341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0C2341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 Вт</w:t>
      </w:r>
      <w:r w:rsidRPr="000C2341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0C2341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0C2341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0C2341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0C2341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0C2341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0C2341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0C2341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0C2341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0C2341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0C2341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0C2341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0C2341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0C2341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0C2341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C234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0C2341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0C2341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0C2341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0C2341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0C2341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0C2341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0C2341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0C2341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0C2341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0C2341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0C2341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0C2341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0C2341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0C2341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0C2341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0C2341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0C2341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0C2341">
        <w:rPr>
          <w:rFonts w:ascii="Times New Roman" w:hAnsi="Times New Roman"/>
          <w:color w:val="000000"/>
          <w:sz w:val="28"/>
          <w:lang w:val="ru-RU"/>
        </w:rPr>
        <w:t>. И. Остермана, А. П. Волын- ского, Б. Х. Миниха в управлении и политической жизни страны.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0C2341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0C2341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0C2341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0C2341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0C2341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0C2341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0C2341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Ярмарки </w:t>
      </w:r>
      <w:r w:rsidRPr="000C2341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0C2341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0C2341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0C2341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0C2341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 У</w:t>
      </w:r>
      <w:r w:rsidRPr="000C2341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0C2341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0C2341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</w:t>
      </w:r>
      <w:r w:rsidRPr="000C2341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0C2341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0C2341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0C2341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0C2341">
        <w:rPr>
          <w:rFonts w:ascii="Times New Roman" w:hAnsi="Times New Roman"/>
          <w:color w:val="000000"/>
          <w:sz w:val="28"/>
          <w:lang w:val="ru-RU"/>
        </w:rPr>
        <w:t>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0C2341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0C234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0C2341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0C2341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0C2341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0C2341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0C2341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0C2341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0C2341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0C2341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0C2341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0C2341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0C2341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0C2341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0C2341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0C2341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0C2341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0C2341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0C2341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0C2341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0C2341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0C2341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0C2341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0C2341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0C2341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0C2341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0C2341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0C2341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0C2341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0C2341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0C2341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0C2341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0C2341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0C2341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0C2341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0C2341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0C2341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0C2341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A808EF" w:rsidRPr="000C2341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0C2341" w:rsidRDefault="007968B9">
      <w:pPr>
        <w:spacing w:after="0" w:line="264" w:lineRule="auto"/>
        <w:ind w:left="12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0C234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0C2341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0C2341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A808EF" w:rsidRPr="000C2341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0C2341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0C2341">
        <w:rPr>
          <w:rFonts w:ascii="Times New Roman" w:hAnsi="Times New Roman"/>
          <w:color w:val="000000"/>
          <w:sz w:val="28"/>
          <w:lang w:val="ru-RU"/>
        </w:rPr>
        <w:t xml:space="preserve">зни. </w:t>
      </w:r>
      <w:r w:rsidRPr="00860229">
        <w:rPr>
          <w:rFonts w:ascii="Times New Roman" w:hAnsi="Times New Roman"/>
          <w:color w:val="000000"/>
          <w:sz w:val="28"/>
          <w:lang w:val="ru-RU"/>
        </w:rPr>
        <w:t>Образование СССР.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860229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860229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860229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860229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860229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860229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860229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860229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860229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Рос</w:t>
      </w:r>
      <w:r w:rsidRPr="00860229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6022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860229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860229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860229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860229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860229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860229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860229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860229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860229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860229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A808EF" w:rsidRPr="00860229" w:rsidRDefault="00A808EF">
      <w:pPr>
        <w:rPr>
          <w:lang w:val="ru-RU"/>
        </w:rPr>
        <w:sectPr w:rsidR="00A808EF" w:rsidRPr="00860229">
          <w:pgSz w:w="11906" w:h="16383"/>
          <w:pgMar w:top="1134" w:right="850" w:bottom="1134" w:left="1701" w:header="720" w:footer="720" w:gutter="0"/>
          <w:cols w:space="720"/>
        </w:sect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bookmarkStart w:id="8" w:name="block-16660279"/>
      <w:bookmarkEnd w:id="7"/>
      <w:r w:rsidRPr="008602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860229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6022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860229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860229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860229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860229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860229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860229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860229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860229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860229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860229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860229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860229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808EF" w:rsidRPr="00860229" w:rsidRDefault="00A808EF">
      <w:pPr>
        <w:spacing w:after="0"/>
        <w:ind w:left="120"/>
        <w:rPr>
          <w:lang w:val="ru-RU"/>
        </w:rPr>
      </w:pPr>
    </w:p>
    <w:p w:rsidR="00A808EF" w:rsidRPr="00860229" w:rsidRDefault="007968B9">
      <w:pPr>
        <w:spacing w:after="0"/>
        <w:ind w:left="120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860229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860229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860229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860229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860229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860229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860229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860229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860229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860229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808EF" w:rsidRPr="00860229" w:rsidRDefault="007968B9">
      <w:pPr>
        <w:spacing w:after="0" w:line="264" w:lineRule="auto"/>
        <w:ind w:firstLine="60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860229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808EF" w:rsidRPr="00860229" w:rsidRDefault="0079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808EF" w:rsidRPr="00860229" w:rsidRDefault="0079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860229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A808EF" w:rsidRPr="00860229" w:rsidRDefault="007968B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808EF" w:rsidRPr="00860229" w:rsidRDefault="007968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860229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A808EF" w:rsidRPr="00860229" w:rsidRDefault="007968B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808EF" w:rsidRPr="00860229" w:rsidRDefault="007968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808EF" w:rsidRPr="00860229" w:rsidRDefault="007968B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860229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808EF" w:rsidRPr="00860229" w:rsidRDefault="007968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808EF" w:rsidRPr="00860229" w:rsidRDefault="007968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860229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A808EF" w:rsidRPr="00860229" w:rsidRDefault="007968B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860229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808EF" w:rsidRPr="00860229" w:rsidRDefault="0079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808EF" w:rsidRPr="00860229" w:rsidRDefault="0079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808EF" w:rsidRPr="00860229" w:rsidRDefault="0079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860229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A808EF" w:rsidRPr="00860229" w:rsidRDefault="007968B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860229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860229">
        <w:rPr>
          <w:rFonts w:ascii="Times New Roman" w:hAnsi="Times New Roman"/>
          <w:color w:val="000000"/>
          <w:sz w:val="28"/>
          <w:lang w:val="ru-RU"/>
        </w:rPr>
        <w:t>ре;</w:t>
      </w:r>
    </w:p>
    <w:p w:rsidR="00A808EF" w:rsidRPr="00860229" w:rsidRDefault="007968B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808EF" w:rsidRPr="00860229" w:rsidRDefault="0079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808EF" w:rsidRPr="00860229" w:rsidRDefault="007968B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808EF" w:rsidRPr="00860229" w:rsidRDefault="0079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860229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A808EF" w:rsidRPr="00860229" w:rsidRDefault="0079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808EF" w:rsidRPr="00860229" w:rsidRDefault="007968B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устана</w:t>
      </w:r>
      <w:r w:rsidRPr="00860229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808EF" w:rsidRPr="00860229" w:rsidRDefault="0079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860229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A808EF" w:rsidRPr="00860229" w:rsidRDefault="007968B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808EF" w:rsidRPr="00860229" w:rsidRDefault="0079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860229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A808EF" w:rsidRPr="00860229" w:rsidRDefault="007968B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A808EF" w:rsidRPr="00860229" w:rsidRDefault="0079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808EF" w:rsidRPr="00860229" w:rsidRDefault="0079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A808EF" w:rsidRPr="00860229" w:rsidRDefault="0079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808EF" w:rsidRPr="00860229" w:rsidRDefault="0079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A808EF" w:rsidRPr="00860229" w:rsidRDefault="007968B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860229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808EF" w:rsidRPr="00860229" w:rsidRDefault="0079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A808EF" w:rsidRPr="00860229" w:rsidRDefault="0079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860229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808EF" w:rsidRPr="00860229" w:rsidRDefault="0079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860229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A808EF" w:rsidRPr="00860229" w:rsidRDefault="007968B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808EF" w:rsidRPr="00860229" w:rsidRDefault="0079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808EF" w:rsidRPr="00860229" w:rsidRDefault="0079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860229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A808EF" w:rsidRPr="00860229" w:rsidRDefault="0079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860229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A808EF" w:rsidRPr="00860229" w:rsidRDefault="007968B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860229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A808EF" w:rsidRPr="00860229" w:rsidRDefault="0079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808EF" w:rsidRPr="00860229" w:rsidRDefault="007968B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860229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808EF" w:rsidRPr="00860229" w:rsidRDefault="0079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860229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A808EF" w:rsidRPr="00860229" w:rsidRDefault="007968B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808EF" w:rsidRPr="00860229" w:rsidRDefault="0079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860229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A808EF" w:rsidRPr="00860229" w:rsidRDefault="0079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A808EF" w:rsidRPr="00860229" w:rsidRDefault="007968B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808EF" w:rsidRPr="00860229" w:rsidRDefault="0079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808EF" w:rsidRPr="00860229" w:rsidRDefault="007968B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860229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808EF" w:rsidRPr="00860229" w:rsidRDefault="007968B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A808EF" w:rsidRPr="00860229" w:rsidRDefault="007968B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808EF" w:rsidRPr="00860229" w:rsidRDefault="007968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860229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A808EF" w:rsidRPr="00860229" w:rsidRDefault="007968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A808EF" w:rsidRPr="00860229" w:rsidRDefault="007968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860229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A808EF" w:rsidRPr="00860229" w:rsidRDefault="007968B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808EF" w:rsidRPr="00860229" w:rsidRDefault="007968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A808EF" w:rsidRDefault="007968B9">
      <w:pPr>
        <w:numPr>
          <w:ilvl w:val="0"/>
          <w:numId w:val="21"/>
        </w:numPr>
        <w:spacing w:after="0" w:line="264" w:lineRule="auto"/>
        <w:jc w:val="both"/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808EF" w:rsidRPr="00860229" w:rsidRDefault="007968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A808EF" w:rsidRPr="00860229" w:rsidRDefault="007968B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пред</w:t>
      </w:r>
      <w:r w:rsidRPr="00860229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860229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860229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860229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860229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A808EF" w:rsidRPr="00860229" w:rsidRDefault="007968B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808EF" w:rsidRPr="00860229" w:rsidRDefault="007968B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860229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808EF" w:rsidRPr="00860229" w:rsidRDefault="007968B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860229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A808EF" w:rsidRDefault="007968B9">
      <w:pPr>
        <w:numPr>
          <w:ilvl w:val="0"/>
          <w:numId w:val="23"/>
        </w:numPr>
        <w:spacing w:after="0" w:line="264" w:lineRule="auto"/>
        <w:jc w:val="both"/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86022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808EF" w:rsidRDefault="00A808EF">
      <w:pPr>
        <w:spacing w:after="0" w:line="264" w:lineRule="auto"/>
        <w:ind w:left="120"/>
        <w:jc w:val="both"/>
      </w:pP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808EF" w:rsidRDefault="00A808EF">
      <w:pPr>
        <w:spacing w:after="0" w:line="264" w:lineRule="auto"/>
        <w:ind w:left="120"/>
        <w:jc w:val="both"/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808EF" w:rsidRPr="00860229" w:rsidRDefault="007968B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A808EF" w:rsidRPr="00860229" w:rsidRDefault="007968B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808EF" w:rsidRPr="00860229" w:rsidRDefault="007968B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808EF" w:rsidRPr="00860229" w:rsidRDefault="007968B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860229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808EF" w:rsidRPr="00860229" w:rsidRDefault="007968B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A808EF" w:rsidRPr="00860229" w:rsidRDefault="007968B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808EF" w:rsidRPr="00860229" w:rsidRDefault="007968B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A808EF" w:rsidRPr="00860229" w:rsidRDefault="007968B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808EF" w:rsidRPr="00860229" w:rsidRDefault="007968B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A808EF" w:rsidRPr="00860229" w:rsidRDefault="007968B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A808EF" w:rsidRPr="00860229" w:rsidRDefault="007968B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808EF" w:rsidRPr="00860229" w:rsidRDefault="007968B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860229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860229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860229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A808EF" w:rsidRPr="00860229" w:rsidRDefault="007968B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A808EF" w:rsidRPr="00860229" w:rsidRDefault="007968B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A808EF" w:rsidRPr="00860229" w:rsidRDefault="007968B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860229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08EF" w:rsidRPr="00860229" w:rsidRDefault="00A808EF">
      <w:pPr>
        <w:spacing w:after="0" w:line="264" w:lineRule="auto"/>
        <w:ind w:left="120"/>
        <w:jc w:val="both"/>
        <w:rPr>
          <w:lang w:val="ru-RU"/>
        </w:rPr>
      </w:pP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808EF" w:rsidRPr="00860229" w:rsidRDefault="007968B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860229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A808EF" w:rsidRPr="00860229" w:rsidRDefault="007968B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808EF" w:rsidRPr="00860229" w:rsidRDefault="007968B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860229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A808EF" w:rsidRPr="00860229" w:rsidRDefault="007968B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808EF" w:rsidRPr="00860229" w:rsidRDefault="007968B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A808EF" w:rsidRDefault="007968B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808EF" w:rsidRPr="00860229" w:rsidRDefault="007968B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860229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808EF" w:rsidRPr="00860229" w:rsidRDefault="007968B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A808EF" w:rsidRPr="00860229" w:rsidRDefault="007968B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A808EF" w:rsidRPr="00860229" w:rsidRDefault="007968B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808EF" w:rsidRPr="00860229" w:rsidRDefault="007968B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860229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808EF" w:rsidRPr="00860229" w:rsidRDefault="007968B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A808EF" w:rsidRPr="00860229" w:rsidRDefault="007968B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808EF" w:rsidRPr="00860229" w:rsidRDefault="007968B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808EF" w:rsidRPr="00860229" w:rsidRDefault="007968B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A808EF" w:rsidRPr="00860229" w:rsidRDefault="007968B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A808EF" w:rsidRPr="00860229" w:rsidRDefault="007968B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808EF" w:rsidRPr="00860229" w:rsidRDefault="007968B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808EF" w:rsidRPr="00860229" w:rsidRDefault="007968B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объясн</w:t>
      </w:r>
      <w:r w:rsidRPr="00860229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A808EF" w:rsidRPr="00860229" w:rsidRDefault="007968B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860229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808EF" w:rsidRPr="00860229" w:rsidRDefault="007968B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860229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A808EF" w:rsidRPr="00860229" w:rsidRDefault="007968B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808EF" w:rsidRPr="00860229" w:rsidRDefault="007968B9">
      <w:pPr>
        <w:spacing w:after="0" w:line="264" w:lineRule="auto"/>
        <w:ind w:left="120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808EF" w:rsidRPr="00860229" w:rsidRDefault="007968B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A808EF" w:rsidRPr="00860229" w:rsidRDefault="007968B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808EF" w:rsidRPr="00860229" w:rsidRDefault="007968B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объяс</w:t>
      </w:r>
      <w:r w:rsidRPr="00860229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808EF" w:rsidRDefault="007968B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808EF" w:rsidRPr="00860229" w:rsidRDefault="007968B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808EF" w:rsidRPr="00860229" w:rsidRDefault="007968B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A808EF" w:rsidRPr="00860229" w:rsidRDefault="007968B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808EF" w:rsidRPr="00860229" w:rsidRDefault="007968B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A808EF" w:rsidRPr="00860229" w:rsidRDefault="00A808EF">
      <w:pPr>
        <w:rPr>
          <w:lang w:val="ru-RU"/>
        </w:rPr>
        <w:sectPr w:rsidR="00A808EF" w:rsidRPr="00860229">
          <w:pgSz w:w="11906" w:h="16383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bookmarkStart w:id="9" w:name="block-16660275"/>
      <w:bookmarkEnd w:id="8"/>
      <w:r w:rsidRPr="008602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A808E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A808EF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808E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808E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A808EF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860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bookmarkStart w:id="10" w:name="block-166602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A808E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Завоевания </w:t>
            </w:r>
            <w:r>
              <w:rPr>
                <w:rFonts w:ascii="Times New Roman" w:hAnsi="Times New Roman"/>
                <w:color w:val="000000"/>
                <w:sz w:val="24"/>
              </w:rPr>
              <w:t>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Македонский и его завоевания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Гракхов: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Возникновение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A808EF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A808E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1613 г. и его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России в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территорий.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A808E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борьба за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России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A808E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8EF" w:rsidRDefault="00A808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8EF" w:rsidRDefault="00A808EF"/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1813–1825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8EF" w:rsidRPr="0086022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02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Всемирно-историческое значение Победы СССР в Великой 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808EF" w:rsidRDefault="00A808EF">
            <w:pPr>
              <w:spacing w:after="0"/>
              <w:ind w:left="135"/>
            </w:pPr>
          </w:p>
        </w:tc>
      </w:tr>
      <w:tr w:rsidR="00A808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Pr="00860229" w:rsidRDefault="007968B9">
            <w:pPr>
              <w:spacing w:after="0"/>
              <w:ind w:left="135"/>
              <w:rPr>
                <w:lang w:val="ru-RU"/>
              </w:rPr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 w:rsidRPr="00860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808EF" w:rsidRDefault="007968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8EF" w:rsidRDefault="00A808EF"/>
        </w:tc>
      </w:tr>
    </w:tbl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A808EF">
      <w:pPr>
        <w:sectPr w:rsidR="00A808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8EF" w:rsidRDefault="007968B9">
      <w:pPr>
        <w:spacing w:after="0"/>
        <w:ind w:left="120"/>
      </w:pPr>
      <w:bookmarkStart w:id="11" w:name="block-166602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08EF" w:rsidRDefault="007968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6612d7c-6144-4cab-b55c-f60ef824c9f9"/>
      <w:r w:rsidRPr="00860229">
        <w:rPr>
          <w:rFonts w:ascii="Times New Roman" w:hAnsi="Times New Roman"/>
          <w:color w:val="000000"/>
          <w:sz w:val="28"/>
          <w:lang w:val="ru-RU"/>
        </w:rPr>
        <w:t>• История. Всеобщая история. История Средних веков: учебник для 6 класса общеобразовательных организаций 6 класс/ Бойцов М.А., Шукуров Р.М.; под науч. ре</w:t>
      </w:r>
      <w:r w:rsidRPr="00860229">
        <w:rPr>
          <w:rFonts w:ascii="Times New Roman" w:hAnsi="Times New Roman"/>
          <w:color w:val="000000"/>
          <w:sz w:val="28"/>
          <w:lang w:val="ru-RU"/>
        </w:rPr>
        <w:t>д. Карпова С.П., ООО «Русское слово - учебник»</w:t>
      </w:r>
      <w:bookmarkEnd w:id="12"/>
      <w:r w:rsidRPr="008602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​‌</w:t>
      </w:r>
      <w:r w:rsidRPr="00860229">
        <w:rPr>
          <w:rFonts w:ascii="Times New Roman" w:hAnsi="Times New Roman"/>
          <w:color w:val="000000"/>
          <w:sz w:val="28"/>
          <w:lang w:val="ru-RU"/>
        </w:rPr>
        <w:t>Учебник «История Древнего мира» для 5 класса авторов А. А. Вигасина, Г. И. Годер, И. С. Свенцицкой. — М: Просвещение, 2020.-304с.</w:t>
      </w:r>
      <w:r w:rsidRPr="00860229">
        <w:rPr>
          <w:sz w:val="28"/>
          <w:lang w:val="ru-RU"/>
        </w:rPr>
        <w:br/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2. Годер Г. И. Рабочая тетрадь по истории Древнего мира. 5 кл.: В 2 вып. — М.: Просвещение, 2018</w:t>
      </w:r>
      <w:r w:rsidRPr="00860229">
        <w:rPr>
          <w:sz w:val="28"/>
          <w:lang w:val="ru-RU"/>
        </w:rPr>
        <w:br/>
      </w:r>
      <w:bookmarkStart w:id="13" w:name="68f33cfc-0a1b-42f0-8cbb-6f53d3fe808b"/>
      <w:bookmarkEnd w:id="13"/>
      <w:r w:rsidRPr="00860229">
        <w:rPr>
          <w:rFonts w:ascii="Times New Roman" w:hAnsi="Times New Roman"/>
          <w:color w:val="000000"/>
          <w:sz w:val="28"/>
          <w:lang w:val="ru-RU"/>
        </w:rPr>
        <w:t>‌</w:t>
      </w:r>
    </w:p>
    <w:p w:rsidR="00A808EF" w:rsidRPr="00860229" w:rsidRDefault="007968B9">
      <w:pPr>
        <w:spacing w:after="0"/>
        <w:ind w:left="120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​</w:t>
      </w: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 w:rsidRPr="00860229">
        <w:rPr>
          <w:rFonts w:ascii="Times New Roman" w:hAnsi="Times New Roman"/>
          <w:color w:val="000000"/>
          <w:sz w:val="28"/>
          <w:lang w:val="ru-RU"/>
        </w:rPr>
        <w:t>​‌</w:t>
      </w:r>
      <w:r w:rsidRPr="00860229">
        <w:rPr>
          <w:rFonts w:ascii="Times New Roman" w:hAnsi="Times New Roman"/>
          <w:color w:val="000000"/>
          <w:sz w:val="28"/>
          <w:lang w:val="ru-RU"/>
        </w:rPr>
        <w:t>Учебник «История Древнего мира» для 5 класса авторов А. А. Вигасина, Г. И. Годер, И. С. Свенцицкой. — М: Просвещение,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2020.-304с.</w:t>
      </w:r>
      <w:r w:rsidRPr="00860229">
        <w:rPr>
          <w:sz w:val="28"/>
          <w:lang w:val="ru-RU"/>
        </w:rPr>
        <w:br/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2. Годер Г. И. Рабочая тетрадь по истории Древнего мира. 5 кл.: В 2 вып. — М.: Просвещение, 2018</w:t>
      </w:r>
      <w:r w:rsidRPr="00860229">
        <w:rPr>
          <w:sz w:val="28"/>
          <w:lang w:val="ru-RU"/>
        </w:rPr>
        <w:br/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3. Атлас «Древний мир» М., "Просвещение», 2018</w:t>
      </w:r>
      <w:r w:rsidRPr="00860229">
        <w:rPr>
          <w:sz w:val="28"/>
          <w:lang w:val="ru-RU"/>
        </w:rPr>
        <w:br/>
      </w:r>
      <w:bookmarkStart w:id="14" w:name="1cc6b14d-c379-4145-83ce-d61c41a33d45"/>
      <w:bookmarkEnd w:id="14"/>
      <w:r w:rsidRPr="0086022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08EF" w:rsidRPr="00860229" w:rsidRDefault="00A808EF">
      <w:pPr>
        <w:spacing w:after="0"/>
        <w:ind w:left="120"/>
        <w:rPr>
          <w:lang w:val="ru-RU"/>
        </w:rPr>
      </w:pP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 w:rsidRPr="008602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08EF" w:rsidRPr="00860229" w:rsidRDefault="007968B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file:///C:/Users/%D0%BC%D0%B8%D1%</w:t>
      </w:r>
      <w:r>
        <w:rPr>
          <w:rFonts w:ascii="Times New Roman" w:hAnsi="Times New Roman"/>
          <w:color w:val="000000"/>
          <w:sz w:val="28"/>
        </w:rPr>
        <w:t>80%D0%BE%D1%88%D0%BD%D0</w:t>
      </w:r>
      <w:r>
        <w:rPr>
          <w:rFonts w:ascii="Times New Roman" w:hAnsi="Times New Roman"/>
          <w:color w:val="000000"/>
          <w:sz w:val="28"/>
        </w:rPr>
        <w:lastRenderedPageBreak/>
        <w:t>%B8%D0%BA/Downloads/%D0%98%D1%81%D1%82%D0%BE%D1%80%D0%B8%D1%8F.%20%D0%9E%D1%81%D0%BD%D0%BE%D0%B2%D0%BD%D0%BE%D0%B5%20%D0%BE%D0%B1%D1%89%D0%B5%D0%B5%20%D0%BE%D0%B1%D1%80%D0%B0%D0%B7%D0%BE%D0%B2%D0%B0%D0%BD%D0%B8%D0%B5%20(1).pdf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</w:t>
      </w:r>
      <w:r w:rsidRPr="00860229">
        <w:rPr>
          <w:rFonts w:ascii="Times New Roman" w:hAnsi="Times New Roman"/>
          <w:color w:val="000000"/>
          <w:sz w:val="28"/>
          <w:lang w:val="ru-RU"/>
        </w:rPr>
        <w:t>Сб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орник тематических тестов за весь курс. </w:t>
      </w:r>
      <w:r>
        <w:rPr>
          <w:rFonts w:ascii="Times New Roman" w:hAnsi="Times New Roman"/>
          <w:color w:val="000000"/>
          <w:sz w:val="28"/>
        </w:rPr>
        <w:t>https</w:t>
      </w:r>
      <w:r w:rsidRPr="008602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gorbunovs</w:t>
      </w:r>
      <w:r w:rsidRPr="008602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2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8602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8602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860229">
        <w:rPr>
          <w:rFonts w:ascii="Times New Roman" w:hAnsi="Times New Roman"/>
          <w:color w:val="000000"/>
          <w:sz w:val="28"/>
          <w:lang w:val="ru-RU"/>
        </w:rPr>
        <w:t>/2016/01/188-%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86022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0%94%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0.-5%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860229">
        <w:rPr>
          <w:rFonts w:ascii="Times New Roman" w:hAnsi="Times New Roman"/>
          <w:color w:val="000000"/>
          <w:sz w:val="28"/>
          <w:lang w:val="ru-RU"/>
        </w:rPr>
        <w:t>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1%87.-%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0%92%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1%80_2013-176%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1%81-1.</w:t>
      </w:r>
      <w:r>
        <w:rPr>
          <w:rFonts w:ascii="Times New Roman" w:hAnsi="Times New Roman"/>
          <w:color w:val="000000"/>
          <w:sz w:val="28"/>
        </w:rPr>
        <w:t>pdf</w:t>
      </w:r>
      <w:r w:rsidRPr="00860229">
        <w:rPr>
          <w:sz w:val="28"/>
          <w:lang w:val="ru-RU"/>
        </w:rPr>
        <w:br/>
      </w:r>
      <w:bookmarkStart w:id="15" w:name="954910a6-450c-47a0-80e2-529fad0f6e94"/>
      <w:r w:rsidRPr="008602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02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gorbunovs</w:t>
      </w:r>
      <w:r w:rsidRPr="008602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602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86022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86022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860229">
        <w:rPr>
          <w:rFonts w:ascii="Times New Roman" w:hAnsi="Times New Roman"/>
          <w:color w:val="000000"/>
          <w:sz w:val="28"/>
          <w:lang w:val="ru-RU"/>
        </w:rPr>
        <w:t>/2016/01/188-%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A</w:t>
      </w:r>
      <w:r w:rsidRPr="00860229">
        <w:rPr>
          <w:rFonts w:ascii="Times New Roman" w:hAnsi="Times New Roman"/>
          <w:color w:val="000000"/>
          <w:sz w:val="28"/>
          <w:lang w:val="ru-RU"/>
        </w:rPr>
        <w:t>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5%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BF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0%94%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0.-5%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860229">
        <w:rPr>
          <w:rFonts w:ascii="Times New Roman" w:hAnsi="Times New Roman"/>
          <w:color w:val="000000"/>
          <w:sz w:val="28"/>
          <w:lang w:val="ru-RU"/>
        </w:rPr>
        <w:t>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860229">
        <w:rPr>
          <w:rFonts w:ascii="Times New Roman" w:hAnsi="Times New Roman"/>
          <w:color w:val="000000"/>
          <w:sz w:val="28"/>
          <w:lang w:val="ru-RU"/>
        </w:rPr>
        <w:t>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1%87.-%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0%92%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860229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0-%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8-%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860229">
        <w:rPr>
          <w:rFonts w:ascii="Times New Roman" w:hAnsi="Times New Roman"/>
          <w:color w:val="000000"/>
          <w:sz w:val="28"/>
          <w:lang w:val="ru-RU"/>
        </w:rPr>
        <w:t>4%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1%80_2013-176%</w:t>
      </w:r>
      <w:r>
        <w:rPr>
          <w:rFonts w:ascii="Times New Roman" w:hAnsi="Times New Roman"/>
          <w:color w:val="000000"/>
          <w:sz w:val="28"/>
        </w:rPr>
        <w:t>D</w:t>
      </w:r>
      <w:r w:rsidRPr="00860229">
        <w:rPr>
          <w:rFonts w:ascii="Times New Roman" w:hAnsi="Times New Roman"/>
          <w:color w:val="000000"/>
          <w:sz w:val="28"/>
          <w:lang w:val="ru-RU"/>
        </w:rPr>
        <w:t>1%81-1.</w:t>
      </w:r>
      <w:r>
        <w:rPr>
          <w:rFonts w:ascii="Times New Roman" w:hAnsi="Times New Roman"/>
          <w:color w:val="000000"/>
          <w:sz w:val="28"/>
        </w:rPr>
        <w:t>pdf</w:t>
      </w:r>
      <w:r w:rsidRPr="0086022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860229">
        <w:rPr>
          <w:rFonts w:ascii="Times New Roman" w:hAnsi="Times New Roman"/>
          <w:color w:val="333333"/>
          <w:sz w:val="28"/>
          <w:lang w:val="ru-RU"/>
        </w:rPr>
        <w:t>‌</w:t>
      </w:r>
      <w:r w:rsidRPr="00860229">
        <w:rPr>
          <w:rFonts w:ascii="Times New Roman" w:hAnsi="Times New Roman"/>
          <w:color w:val="000000"/>
          <w:sz w:val="28"/>
          <w:lang w:val="ru-RU"/>
        </w:rPr>
        <w:t>​</w:t>
      </w:r>
    </w:p>
    <w:p w:rsidR="00A808EF" w:rsidRPr="00860229" w:rsidRDefault="00A808EF">
      <w:pPr>
        <w:rPr>
          <w:lang w:val="ru-RU"/>
        </w:rPr>
        <w:sectPr w:rsidR="00A808EF" w:rsidRPr="0086022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968B9" w:rsidRPr="00860229" w:rsidRDefault="007968B9">
      <w:pPr>
        <w:rPr>
          <w:lang w:val="ru-RU"/>
        </w:rPr>
      </w:pPr>
    </w:p>
    <w:sectPr w:rsidR="007968B9" w:rsidRPr="008602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792"/>
    <w:multiLevelType w:val="multilevel"/>
    <w:tmpl w:val="84121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6EBE"/>
    <w:multiLevelType w:val="multilevel"/>
    <w:tmpl w:val="9A5A0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D1243"/>
    <w:multiLevelType w:val="multilevel"/>
    <w:tmpl w:val="80E07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62"/>
    <w:multiLevelType w:val="multilevel"/>
    <w:tmpl w:val="137E4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02C80"/>
    <w:multiLevelType w:val="multilevel"/>
    <w:tmpl w:val="AC548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0459D"/>
    <w:multiLevelType w:val="multilevel"/>
    <w:tmpl w:val="B322D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56342"/>
    <w:multiLevelType w:val="multilevel"/>
    <w:tmpl w:val="66E83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F5A96"/>
    <w:multiLevelType w:val="multilevel"/>
    <w:tmpl w:val="D818C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8801EB"/>
    <w:multiLevelType w:val="multilevel"/>
    <w:tmpl w:val="61D47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A51D1D"/>
    <w:multiLevelType w:val="multilevel"/>
    <w:tmpl w:val="19EA8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927B1"/>
    <w:multiLevelType w:val="multilevel"/>
    <w:tmpl w:val="DF76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95550"/>
    <w:multiLevelType w:val="multilevel"/>
    <w:tmpl w:val="3126D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856DDC"/>
    <w:multiLevelType w:val="multilevel"/>
    <w:tmpl w:val="E25A4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E20C3A"/>
    <w:multiLevelType w:val="multilevel"/>
    <w:tmpl w:val="9CDE6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F4C8A"/>
    <w:multiLevelType w:val="multilevel"/>
    <w:tmpl w:val="20CA5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917E95"/>
    <w:multiLevelType w:val="multilevel"/>
    <w:tmpl w:val="B7222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A466F5"/>
    <w:multiLevelType w:val="multilevel"/>
    <w:tmpl w:val="343AD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17903"/>
    <w:multiLevelType w:val="multilevel"/>
    <w:tmpl w:val="857C5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430A6"/>
    <w:multiLevelType w:val="multilevel"/>
    <w:tmpl w:val="1EC49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502DA9"/>
    <w:multiLevelType w:val="multilevel"/>
    <w:tmpl w:val="AF549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E20BF"/>
    <w:multiLevelType w:val="multilevel"/>
    <w:tmpl w:val="D03AD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912549"/>
    <w:multiLevelType w:val="multilevel"/>
    <w:tmpl w:val="212C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02E16"/>
    <w:multiLevelType w:val="multilevel"/>
    <w:tmpl w:val="8BDC1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720F21"/>
    <w:multiLevelType w:val="multilevel"/>
    <w:tmpl w:val="557CE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9B2935"/>
    <w:multiLevelType w:val="multilevel"/>
    <w:tmpl w:val="3EDE1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F93730"/>
    <w:multiLevelType w:val="multilevel"/>
    <w:tmpl w:val="D3B20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870E38"/>
    <w:multiLevelType w:val="multilevel"/>
    <w:tmpl w:val="35DE0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E04C8A"/>
    <w:multiLevelType w:val="multilevel"/>
    <w:tmpl w:val="2B4AF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436A2"/>
    <w:multiLevelType w:val="multilevel"/>
    <w:tmpl w:val="61FC7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435C78"/>
    <w:multiLevelType w:val="multilevel"/>
    <w:tmpl w:val="63C02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4D40DE"/>
    <w:multiLevelType w:val="multilevel"/>
    <w:tmpl w:val="8F6E0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20C98"/>
    <w:multiLevelType w:val="multilevel"/>
    <w:tmpl w:val="A1804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B90F66"/>
    <w:multiLevelType w:val="multilevel"/>
    <w:tmpl w:val="D2603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C41CB"/>
    <w:multiLevelType w:val="multilevel"/>
    <w:tmpl w:val="ABF21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1F7714"/>
    <w:multiLevelType w:val="multilevel"/>
    <w:tmpl w:val="2A489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51325"/>
    <w:multiLevelType w:val="multilevel"/>
    <w:tmpl w:val="27544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F35F9"/>
    <w:multiLevelType w:val="multilevel"/>
    <w:tmpl w:val="86304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C92836"/>
    <w:multiLevelType w:val="multilevel"/>
    <w:tmpl w:val="B204D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27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22"/>
  </w:num>
  <w:num w:numId="12">
    <w:abstractNumId w:val="31"/>
  </w:num>
  <w:num w:numId="13">
    <w:abstractNumId w:val="32"/>
  </w:num>
  <w:num w:numId="14">
    <w:abstractNumId w:val="23"/>
  </w:num>
  <w:num w:numId="15">
    <w:abstractNumId w:val="28"/>
  </w:num>
  <w:num w:numId="16">
    <w:abstractNumId w:val="29"/>
  </w:num>
  <w:num w:numId="17">
    <w:abstractNumId w:val="30"/>
  </w:num>
  <w:num w:numId="18">
    <w:abstractNumId w:val="33"/>
  </w:num>
  <w:num w:numId="19">
    <w:abstractNumId w:val="12"/>
  </w:num>
  <w:num w:numId="20">
    <w:abstractNumId w:val="17"/>
  </w:num>
  <w:num w:numId="21">
    <w:abstractNumId w:val="21"/>
  </w:num>
  <w:num w:numId="22">
    <w:abstractNumId w:val="19"/>
  </w:num>
  <w:num w:numId="23">
    <w:abstractNumId w:val="25"/>
  </w:num>
  <w:num w:numId="24">
    <w:abstractNumId w:val="6"/>
  </w:num>
  <w:num w:numId="25">
    <w:abstractNumId w:val="18"/>
  </w:num>
  <w:num w:numId="26">
    <w:abstractNumId w:val="20"/>
  </w:num>
  <w:num w:numId="27">
    <w:abstractNumId w:val="14"/>
  </w:num>
  <w:num w:numId="28">
    <w:abstractNumId w:val="0"/>
  </w:num>
  <w:num w:numId="29">
    <w:abstractNumId w:val="5"/>
  </w:num>
  <w:num w:numId="30">
    <w:abstractNumId w:val="35"/>
  </w:num>
  <w:num w:numId="31">
    <w:abstractNumId w:val="34"/>
  </w:num>
  <w:num w:numId="32">
    <w:abstractNumId w:val="26"/>
  </w:num>
  <w:num w:numId="33">
    <w:abstractNumId w:val="15"/>
  </w:num>
  <w:num w:numId="34">
    <w:abstractNumId w:val="2"/>
  </w:num>
  <w:num w:numId="35">
    <w:abstractNumId w:val="7"/>
  </w:num>
  <w:num w:numId="36">
    <w:abstractNumId w:val="36"/>
  </w:num>
  <w:num w:numId="37">
    <w:abstractNumId w:val="3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08EF"/>
    <w:rsid w:val="000C2341"/>
    <w:rsid w:val="007968B9"/>
    <w:rsid w:val="00860229"/>
    <w:rsid w:val="00A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25444</Words>
  <Characters>145033</Characters>
  <Application>Microsoft Office Word</Application>
  <DocSecurity>0</DocSecurity>
  <Lines>1208</Lines>
  <Paragraphs>340</Paragraphs>
  <ScaleCrop>false</ScaleCrop>
  <Company/>
  <LinksUpToDate>false</LinksUpToDate>
  <CharactersWithSpaces>170137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В. Тихомирова</cp:lastModifiedBy>
  <cp:revision>3</cp:revision>
  <dcterms:created xsi:type="dcterms:W3CDTF">2024-01-29T14:17:00Z</dcterms:created>
  <dcterms:modified xsi:type="dcterms:W3CDTF">2024-01-29T14:18:00Z</dcterms:modified>
</cp:coreProperties>
</file>