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14" w:type="dxa"/>
        <w:tblLook w:val="01E0" w:firstRow="1" w:lastRow="1" w:firstColumn="1" w:lastColumn="1" w:noHBand="0" w:noVBand="0"/>
      </w:tblPr>
      <w:tblGrid>
        <w:gridCol w:w="14992"/>
        <w:gridCol w:w="222"/>
      </w:tblGrid>
      <w:tr w:rsidR="00DF5F96" w:rsidRPr="00DF5F96" w14:paraId="0713665D" w14:textId="77777777" w:rsidTr="00DF5F96">
        <w:trPr>
          <w:trHeight w:val="2565"/>
        </w:trPr>
        <w:tc>
          <w:tcPr>
            <w:tcW w:w="14992" w:type="dxa"/>
            <w:hideMark/>
          </w:tcPr>
          <w:p w14:paraId="3F5BCBC5" w14:textId="0F2A0569" w:rsidR="00DF5F96" w:rsidRPr="00DF5F96" w:rsidRDefault="00DF5F96" w:rsidP="00DF5F9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DF5F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Общеобразовательная автономная некоммерческая организация</w:t>
            </w:r>
          </w:p>
          <w:p w14:paraId="3FA509A7" w14:textId="40DA3B84" w:rsidR="00DF5F96" w:rsidRPr="00DF5F96" w:rsidRDefault="00DF5F96" w:rsidP="00DF5F9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DF5F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«Гимназия имени Петра Первого»</w:t>
            </w:r>
          </w:p>
          <w:p w14:paraId="21F4DB53" w14:textId="74A53500" w:rsidR="00DF5F96" w:rsidRPr="00DF5F96" w:rsidRDefault="00857C5B" w:rsidP="00857C5B">
            <w:pPr>
              <w:spacing w:line="276" w:lineRule="auto"/>
              <w:ind w:right="-5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EF2E2D" wp14:editId="72CB1A7C">
                  <wp:extent cx="5600700" cy="1838325"/>
                  <wp:effectExtent l="0" t="0" r="0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159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498ED1CC" w14:textId="77777777" w:rsidR="00DF5F96" w:rsidRPr="00DF5F96" w:rsidRDefault="00DF5F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4ABCCE" w14:textId="77777777" w:rsidR="00DF5F96" w:rsidRPr="00DF5F96" w:rsidRDefault="00DF5F96" w:rsidP="00DF5F96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6439D518" w14:textId="77777777" w:rsidR="00DF5F96" w:rsidRPr="00DF5F96" w:rsidRDefault="00DF5F96" w:rsidP="00DF5F96">
      <w:pPr>
        <w:spacing w:line="276" w:lineRule="auto"/>
        <w:jc w:val="center"/>
        <w:rPr>
          <w:rFonts w:ascii="Times New Roman" w:hAnsi="Times New Roman" w:cs="Times New Roman"/>
        </w:rPr>
      </w:pPr>
    </w:p>
    <w:p w14:paraId="32404923" w14:textId="77777777" w:rsidR="00DF5F96" w:rsidRPr="00DF5F96" w:rsidRDefault="00DF5F96" w:rsidP="00DF5F96">
      <w:pPr>
        <w:spacing w:line="276" w:lineRule="auto"/>
        <w:jc w:val="center"/>
        <w:rPr>
          <w:rFonts w:ascii="Times New Roman" w:hAnsi="Times New Roman" w:cs="Times New Roman"/>
        </w:rPr>
      </w:pPr>
    </w:p>
    <w:p w14:paraId="67428A38" w14:textId="77777777" w:rsidR="00DF5F96" w:rsidRPr="00DF5F96" w:rsidRDefault="00DF5F96" w:rsidP="00DF5F96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F96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7EBD839F" w14:textId="77777777" w:rsidR="00DF5F96" w:rsidRPr="00DF5F96" w:rsidRDefault="00DF5F96" w:rsidP="00DF5F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F5F93" w14:textId="77777777" w:rsidR="00DF5F96" w:rsidRPr="00DF5F96" w:rsidRDefault="00DF5F96" w:rsidP="00DF5F9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F96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</w:t>
      </w:r>
    </w:p>
    <w:p w14:paraId="16B26B23" w14:textId="77777777" w:rsidR="00DF5F96" w:rsidRPr="00DF5F96" w:rsidRDefault="00DF5F96" w:rsidP="00DF5F9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F96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14:paraId="55C4E44C" w14:textId="3A939876" w:rsidR="00DF5F96" w:rsidRPr="00DF5F96" w:rsidRDefault="00A72DFB" w:rsidP="00DF5F9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Толкачё</w:t>
      </w:r>
      <w:r w:rsidR="00DF5F96" w:rsidRPr="00DF5F96">
        <w:rPr>
          <w:rFonts w:ascii="Times New Roman" w:hAnsi="Times New Roman" w:cs="Times New Roman"/>
          <w:sz w:val="28"/>
          <w:szCs w:val="28"/>
        </w:rPr>
        <w:t>вой Светланы Вячеславовны</w:t>
      </w:r>
    </w:p>
    <w:p w14:paraId="7D77157E" w14:textId="77777777" w:rsidR="00DF5F96" w:rsidRPr="00DF5F96" w:rsidRDefault="00DF5F96" w:rsidP="00DF5F9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07377" w14:textId="726B1FF8" w:rsidR="00DF5F96" w:rsidRPr="00DF5F96" w:rsidRDefault="00DF5F96" w:rsidP="00DF5F9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F96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«Р</w:t>
      </w:r>
      <w:r w:rsidR="00CC5916">
        <w:rPr>
          <w:rFonts w:ascii="Times New Roman" w:hAnsi="Times New Roman" w:cs="Times New Roman"/>
          <w:b/>
          <w:bCs/>
          <w:sz w:val="28"/>
          <w:szCs w:val="28"/>
        </w:rPr>
        <w:t>одной (русский)</w:t>
      </w:r>
      <w:r w:rsidRPr="00DF5F96">
        <w:rPr>
          <w:rFonts w:ascii="Times New Roman" w:hAnsi="Times New Roman" w:cs="Times New Roman"/>
          <w:b/>
          <w:bCs/>
          <w:sz w:val="28"/>
          <w:szCs w:val="28"/>
        </w:rPr>
        <w:t xml:space="preserve"> язык»</w:t>
      </w:r>
    </w:p>
    <w:p w14:paraId="1197591C" w14:textId="1BD8EEF3" w:rsidR="00DF5F96" w:rsidRPr="00CC5916" w:rsidRDefault="00CC5916" w:rsidP="00CC59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7 классе</w:t>
      </w:r>
    </w:p>
    <w:p w14:paraId="76422ECE" w14:textId="77777777" w:rsidR="00DF5F96" w:rsidRDefault="00DF5F96" w:rsidP="00DF5F96">
      <w:pPr>
        <w:spacing w:line="276" w:lineRule="auto"/>
        <w:jc w:val="center"/>
        <w:rPr>
          <w:b/>
        </w:rPr>
      </w:pPr>
    </w:p>
    <w:p w14:paraId="640A9868" w14:textId="77777777" w:rsidR="00DF5F96" w:rsidRDefault="00DF5F96" w:rsidP="00DF5F96">
      <w:pPr>
        <w:spacing w:line="276" w:lineRule="auto"/>
        <w:jc w:val="center"/>
        <w:rPr>
          <w:b/>
        </w:rPr>
      </w:pPr>
    </w:p>
    <w:p w14:paraId="0585CC7D" w14:textId="77777777" w:rsidR="00DF5F96" w:rsidRDefault="00DF5F96" w:rsidP="00DF5F96">
      <w:pPr>
        <w:spacing w:line="276" w:lineRule="auto"/>
        <w:jc w:val="center"/>
        <w:rPr>
          <w:b/>
        </w:rPr>
      </w:pPr>
    </w:p>
    <w:p w14:paraId="790290CD" w14:textId="77777777" w:rsidR="00DF5F96" w:rsidRDefault="00DF5F96" w:rsidP="00DF5F96">
      <w:pPr>
        <w:spacing w:line="276" w:lineRule="auto"/>
        <w:rPr>
          <w:b/>
        </w:rPr>
      </w:pPr>
    </w:p>
    <w:p w14:paraId="727A0DEB" w14:textId="77777777" w:rsidR="00DF5F96" w:rsidRDefault="00DF5F96" w:rsidP="00DF5F96">
      <w:pPr>
        <w:spacing w:line="276" w:lineRule="auto"/>
        <w:rPr>
          <w:b/>
        </w:rPr>
      </w:pPr>
    </w:p>
    <w:p w14:paraId="4F74DD8A" w14:textId="77777777" w:rsidR="00DF5F96" w:rsidRDefault="00DF5F96" w:rsidP="00DF5F96">
      <w:pPr>
        <w:spacing w:line="276" w:lineRule="auto"/>
        <w:jc w:val="center"/>
        <w:rPr>
          <w:b/>
        </w:rPr>
      </w:pPr>
    </w:p>
    <w:p w14:paraId="5163E9FF" w14:textId="77777777" w:rsidR="00DF5F96" w:rsidRDefault="00DF5F96" w:rsidP="00DF5F96">
      <w:pPr>
        <w:spacing w:line="276" w:lineRule="auto"/>
        <w:jc w:val="center"/>
        <w:rPr>
          <w:b/>
        </w:rPr>
      </w:pPr>
    </w:p>
    <w:p w14:paraId="0114C6F0" w14:textId="77777777" w:rsidR="00DF5F96" w:rsidRDefault="00DF5F96" w:rsidP="00DF5F96">
      <w:pPr>
        <w:spacing w:line="276" w:lineRule="auto"/>
        <w:jc w:val="center"/>
        <w:rPr>
          <w:b/>
        </w:rPr>
      </w:pPr>
    </w:p>
    <w:p w14:paraId="15209CDD" w14:textId="77777777" w:rsidR="00DF5F96" w:rsidRPr="00CC5916" w:rsidRDefault="00DF5F96" w:rsidP="00DF5F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16">
        <w:rPr>
          <w:rFonts w:ascii="Times New Roman" w:hAnsi="Times New Roman" w:cs="Times New Roman"/>
          <w:b/>
          <w:sz w:val="28"/>
          <w:szCs w:val="28"/>
        </w:rPr>
        <w:t>2022 - 2023 учебный год</w:t>
      </w:r>
    </w:p>
    <w:p w14:paraId="12B657DF" w14:textId="77777777" w:rsidR="00CC5916" w:rsidRPr="00CC5916" w:rsidRDefault="00CC5916" w:rsidP="00DF5F9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F21BA" w14:textId="77777777" w:rsidR="00DF5F96" w:rsidRPr="00CC5916" w:rsidRDefault="00DF5F96" w:rsidP="00DF5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EFFFF"/>
        </w:rPr>
      </w:pPr>
      <w:bookmarkStart w:id="0" w:name="_Hlk125905600"/>
      <w:r w:rsidRPr="00CC5916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EFFFF"/>
        </w:rPr>
        <w:lastRenderedPageBreak/>
        <w:t>ПОЯСНИТЕЛЬНАЯ ЗАПИСКА</w:t>
      </w:r>
    </w:p>
    <w:p w14:paraId="5AD16C56" w14:textId="66D4F04D" w:rsidR="00DF5F96" w:rsidRPr="008C5824" w:rsidRDefault="00DF5F96" w:rsidP="008C582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82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Настоящая программа по </w:t>
      </w:r>
      <w:r w:rsidR="008C5824">
        <w:rPr>
          <w:rFonts w:ascii="Times New Roman" w:hAnsi="Times New Roman" w:cs="Times New Roman"/>
          <w:color w:val="000000"/>
          <w:sz w:val="24"/>
          <w:szCs w:val="24"/>
        </w:rPr>
        <w:t>родному (</w:t>
      </w:r>
      <w:r w:rsidRPr="008C5824">
        <w:rPr>
          <w:rFonts w:ascii="Times New Roman" w:hAnsi="Times New Roman" w:cs="Times New Roman"/>
          <w:color w:val="000000"/>
          <w:sz w:val="24"/>
          <w:szCs w:val="24"/>
        </w:rPr>
        <w:t>русскому</w:t>
      </w:r>
      <w:r w:rsidR="008C582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C5824">
        <w:rPr>
          <w:rFonts w:ascii="Times New Roman" w:hAnsi="Times New Roman" w:cs="Times New Roman"/>
          <w:color w:val="000000"/>
          <w:sz w:val="24"/>
          <w:szCs w:val="24"/>
        </w:rPr>
        <w:t xml:space="preserve"> языку для 7 класса составлена в соответствии со следующими нормативно-правовыми документами:</w:t>
      </w:r>
    </w:p>
    <w:p w14:paraId="2F3607B2" w14:textId="77777777" w:rsidR="00DF5F96" w:rsidRPr="008C5824" w:rsidRDefault="00DF5F96" w:rsidP="008C5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824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46D1F315" w14:textId="77777777" w:rsidR="00DF5F96" w:rsidRPr="008C5824" w:rsidRDefault="00DF5F96" w:rsidP="008C5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824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06.10.2009 г. № 373 (ред. от 26.11.2010)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7F67480A" w14:textId="77777777" w:rsidR="00DF5F96" w:rsidRPr="008C5824" w:rsidRDefault="00DF5F96" w:rsidP="008C5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824">
        <w:rPr>
          <w:rFonts w:ascii="Times New Roman" w:eastAsia="Calibri" w:hAnsi="Times New Roman" w:cs="Times New Roman"/>
          <w:sz w:val="24"/>
          <w:szCs w:val="24"/>
        </w:rPr>
        <w:t xml:space="preserve">Приказ министра образования Московской области от 22.05.2015 </w:t>
      </w:r>
    </w:p>
    <w:p w14:paraId="3843988D" w14:textId="77777777" w:rsidR="00DF5F96" w:rsidRPr="008C5824" w:rsidRDefault="00DF5F96" w:rsidP="008C5824">
      <w:pPr>
        <w:spacing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824">
        <w:rPr>
          <w:rFonts w:ascii="Times New Roman" w:eastAsia="Calibri" w:hAnsi="Times New Roman" w:cs="Times New Roman"/>
          <w:sz w:val="24"/>
          <w:szCs w:val="24"/>
        </w:rPr>
        <w:t>№ 270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области»;</w:t>
      </w:r>
    </w:p>
    <w:p w14:paraId="144028E0" w14:textId="77777777" w:rsidR="00DF5F96" w:rsidRPr="008C5824" w:rsidRDefault="00DF5F96" w:rsidP="008C582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824">
        <w:rPr>
          <w:rFonts w:ascii="Times New Roman" w:eastAsia="Calibri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России от 24.11.2015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7C6CD012" w14:textId="77777777" w:rsidR="00DF5F96" w:rsidRPr="008C5824" w:rsidRDefault="00DF5F96" w:rsidP="008C582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824">
        <w:rPr>
          <w:rFonts w:ascii="Times New Roman" w:eastAsia="Calibri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7577334E" w14:textId="77777777" w:rsidR="00DF5F96" w:rsidRPr="008C5824" w:rsidRDefault="00DF5F96" w:rsidP="008C5824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58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Pr="008C58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 w:rsidRPr="008C58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 w:rsidRPr="008C58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78F81F68" w14:textId="77777777" w:rsidR="00DF5F96" w:rsidRPr="008C5824" w:rsidRDefault="00DF5F96" w:rsidP="008C5824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5824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 w:rsidRPr="008C5824">
        <w:rPr>
          <w:rFonts w:ascii="Times New Roman" w:eastAsia="Calibri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Pr="008C5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1D9E485" w14:textId="77777777" w:rsidR="00DF5F96" w:rsidRPr="008C5824" w:rsidRDefault="00DF5F96" w:rsidP="008C5824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5824">
        <w:rPr>
          <w:rFonts w:ascii="Times New Roman" w:eastAsia="Calibri" w:hAnsi="Times New Roman" w:cs="Times New Roman"/>
          <w:sz w:val="24"/>
          <w:szCs w:val="24"/>
        </w:rPr>
        <w:t>Учебный план ОАНО «Гимназия имени Петра Первого» на 2022-2023 учебный год;</w:t>
      </w:r>
    </w:p>
    <w:p w14:paraId="23297300" w14:textId="11C497A2" w:rsidR="008C5824" w:rsidRDefault="008C5824" w:rsidP="008C5824">
      <w:pPr>
        <w:pStyle w:val="a6"/>
        <w:numPr>
          <w:ilvl w:val="0"/>
          <w:numId w:val="1"/>
        </w:numPr>
        <w:jc w:val="both"/>
      </w:pPr>
      <w:r w:rsidRPr="002B72FB">
        <w:t>Программ</w:t>
      </w:r>
      <w:r>
        <w:t>а</w:t>
      </w:r>
      <w:r w:rsidRPr="002B72FB">
        <w:t xml:space="preserve"> (ФГОС) Александрова О. М. Русский родной язык. Примерные рабочие программы. 5–9 классы: учеб. пособие для общеобразоват</w:t>
      </w:r>
      <w:r>
        <w:t>ельных</w:t>
      </w:r>
      <w:r w:rsidRPr="002B72FB">
        <w:t xml:space="preserve"> организаций / О. М.   Александрова, Ю. Н. Гостева, И. Н. Добротина; под ред.  О. М. Александровой.  –  М.: Просвещение, 2020.</w:t>
      </w:r>
    </w:p>
    <w:p w14:paraId="49DE1F00" w14:textId="77777777" w:rsidR="001F437F" w:rsidRPr="002B72FB" w:rsidRDefault="001F437F" w:rsidP="00B914EA">
      <w:pPr>
        <w:pStyle w:val="a6"/>
        <w:jc w:val="both"/>
      </w:pPr>
    </w:p>
    <w:p w14:paraId="710C1F52" w14:textId="0FA90AFE" w:rsidR="00B914EA" w:rsidRPr="00B914EA" w:rsidRDefault="00B914EA" w:rsidP="00B914E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pacing w:val="1"/>
          <w:sz w:val="28"/>
          <w:szCs w:val="28"/>
        </w:rPr>
        <w:t xml:space="preserve">               </w:t>
      </w:r>
      <w:r w:rsidRPr="00B914EA">
        <w:rPr>
          <w:b/>
          <w:spacing w:val="1"/>
          <w:sz w:val="28"/>
          <w:szCs w:val="28"/>
        </w:rPr>
        <w:t xml:space="preserve">  </w:t>
      </w:r>
      <w:r w:rsidRPr="00B914EA">
        <w:rPr>
          <w:rFonts w:ascii="Times New Roman" w:hAnsi="Times New Roman" w:cs="Times New Roman"/>
          <w:b/>
          <w:spacing w:val="1"/>
          <w:sz w:val="28"/>
          <w:szCs w:val="28"/>
        </w:rPr>
        <w:t>ЦЕЛ</w:t>
      </w:r>
      <w:r w:rsidRPr="00B914EA">
        <w:rPr>
          <w:rFonts w:ascii="Times New Roman" w:hAnsi="Times New Roman" w:cs="Times New Roman"/>
          <w:b/>
          <w:sz w:val="28"/>
          <w:szCs w:val="28"/>
        </w:rPr>
        <w:t>И</w:t>
      </w:r>
      <w:r w:rsidRPr="00B914E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914EA">
        <w:rPr>
          <w:rFonts w:ascii="Times New Roman" w:hAnsi="Times New Roman" w:cs="Times New Roman"/>
          <w:b/>
          <w:spacing w:val="1"/>
          <w:sz w:val="28"/>
          <w:szCs w:val="28"/>
        </w:rPr>
        <w:t>ИЗУЧЕНИ</w:t>
      </w:r>
      <w:r w:rsidRPr="00B914EA">
        <w:rPr>
          <w:rFonts w:ascii="Times New Roman" w:hAnsi="Times New Roman" w:cs="Times New Roman"/>
          <w:b/>
          <w:sz w:val="28"/>
          <w:szCs w:val="28"/>
        </w:rPr>
        <w:t>Я</w:t>
      </w:r>
      <w:r w:rsidRPr="00B914E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914EA">
        <w:rPr>
          <w:rFonts w:ascii="Times New Roman" w:hAnsi="Times New Roman" w:cs="Times New Roman"/>
          <w:b/>
          <w:spacing w:val="1"/>
          <w:sz w:val="28"/>
          <w:szCs w:val="28"/>
        </w:rPr>
        <w:t>УЧЕБНОГ</w:t>
      </w:r>
      <w:r w:rsidRPr="00B914EA">
        <w:rPr>
          <w:rFonts w:ascii="Times New Roman" w:hAnsi="Times New Roman" w:cs="Times New Roman"/>
          <w:b/>
          <w:sz w:val="28"/>
          <w:szCs w:val="28"/>
        </w:rPr>
        <w:t>О</w:t>
      </w:r>
      <w:r w:rsidRPr="00B914E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914EA">
        <w:rPr>
          <w:rFonts w:ascii="Times New Roman" w:hAnsi="Times New Roman" w:cs="Times New Roman"/>
          <w:b/>
          <w:spacing w:val="1"/>
          <w:sz w:val="28"/>
          <w:szCs w:val="28"/>
        </w:rPr>
        <w:t>ПРЕД</w:t>
      </w:r>
      <w:r w:rsidRPr="00B914EA">
        <w:rPr>
          <w:rFonts w:ascii="Times New Roman" w:hAnsi="Times New Roman" w:cs="Times New Roman"/>
          <w:b/>
          <w:spacing w:val="2"/>
          <w:sz w:val="28"/>
          <w:szCs w:val="28"/>
        </w:rPr>
        <w:t>М</w:t>
      </w:r>
      <w:r w:rsidRPr="00B914EA">
        <w:rPr>
          <w:rFonts w:ascii="Times New Roman" w:hAnsi="Times New Roman" w:cs="Times New Roman"/>
          <w:b/>
          <w:spacing w:val="1"/>
          <w:sz w:val="28"/>
          <w:szCs w:val="28"/>
        </w:rPr>
        <w:t>ЕТ</w:t>
      </w:r>
      <w:r w:rsidRPr="00B914EA">
        <w:rPr>
          <w:rFonts w:ascii="Times New Roman" w:hAnsi="Times New Roman" w:cs="Times New Roman"/>
          <w:b/>
          <w:sz w:val="28"/>
          <w:szCs w:val="28"/>
        </w:rPr>
        <w:t>А</w:t>
      </w:r>
    </w:p>
    <w:p w14:paraId="791A73BD" w14:textId="4AE4113B" w:rsidR="00B914EA" w:rsidRPr="00B914EA" w:rsidRDefault="00B914EA" w:rsidP="00B914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14EA">
        <w:rPr>
          <w:rFonts w:ascii="Times New Roman" w:hAnsi="Times New Roman" w:cs="Times New Roman"/>
          <w:sz w:val="24"/>
          <w:szCs w:val="24"/>
        </w:rPr>
        <w:t xml:space="preserve">В курсе родного </w:t>
      </w:r>
      <w:r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B914EA">
        <w:rPr>
          <w:rFonts w:ascii="Times New Roman" w:hAnsi="Times New Roman" w:cs="Times New Roman"/>
          <w:sz w:val="24"/>
          <w:szCs w:val="24"/>
        </w:rPr>
        <w:t xml:space="preserve">языка актуализируются следующие </w:t>
      </w:r>
      <w:r w:rsidRPr="00B914EA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06D709AF" w14:textId="77777777" w:rsidR="00B914EA" w:rsidRPr="00B914EA" w:rsidRDefault="00B914EA" w:rsidP="00B914EA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EA">
        <w:rPr>
          <w:rFonts w:ascii="Times New Roman" w:hAnsi="Times New Roman" w:cs="Times New Roman"/>
          <w:sz w:val="24"/>
          <w:szCs w:val="24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</w:t>
      </w:r>
      <w:r w:rsidRPr="00B914EA">
        <w:rPr>
          <w:rFonts w:ascii="Times New Roman" w:hAnsi="Times New Roman" w:cs="Times New Roman"/>
          <w:sz w:val="24"/>
          <w:szCs w:val="24"/>
        </w:rPr>
        <w:lastRenderedPageBreak/>
        <w:t>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14:paraId="029B20F8" w14:textId="77777777" w:rsidR="00B914EA" w:rsidRPr="00B914EA" w:rsidRDefault="00B914EA" w:rsidP="00B914EA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EA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144C8BE2" w14:textId="77777777" w:rsidR="00B914EA" w:rsidRPr="00B914EA" w:rsidRDefault="00B914EA" w:rsidP="00B914EA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EA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14:paraId="579F2303" w14:textId="77777777" w:rsidR="00B914EA" w:rsidRPr="00B914EA" w:rsidRDefault="00B914EA" w:rsidP="00B914EA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EA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B914EA">
        <w:rPr>
          <w:rFonts w:ascii="Times New Roman" w:hAnsi="Times New Roman" w:cs="Times New Roman"/>
          <w:sz w:val="24"/>
          <w:szCs w:val="24"/>
        </w:rPr>
        <w:tab/>
        <w:t xml:space="preserve">умений </w:t>
      </w:r>
      <w:r w:rsidRPr="00B914EA">
        <w:rPr>
          <w:rFonts w:ascii="Times New Roman" w:hAnsi="Times New Roman" w:cs="Times New Roman"/>
          <w:sz w:val="24"/>
          <w:szCs w:val="24"/>
        </w:rPr>
        <w:tab/>
        <w:t>опознавать и анализировать,</w:t>
      </w:r>
    </w:p>
    <w:p w14:paraId="0F0F06A1" w14:textId="77777777" w:rsidR="00B914EA" w:rsidRPr="00B914EA" w:rsidRDefault="00B914EA" w:rsidP="00B914EA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EA">
        <w:rPr>
          <w:rFonts w:ascii="Times New Roman" w:hAnsi="Times New Roman" w:cs="Times New Roman"/>
          <w:sz w:val="24"/>
          <w:szCs w:val="24"/>
        </w:rPr>
        <w:t>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14:paraId="4E7E0E7A" w14:textId="77777777" w:rsidR="00B914EA" w:rsidRPr="00B914EA" w:rsidRDefault="00B914EA" w:rsidP="00B914EA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EA"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62ECBCC9" w14:textId="63175E7B" w:rsidR="008806F5" w:rsidRPr="00B914EA" w:rsidRDefault="00B914EA" w:rsidP="00B914EA">
      <w:pPr>
        <w:pStyle w:val="a6"/>
        <w:spacing w:line="276" w:lineRule="auto"/>
        <w:rPr>
          <w:b/>
          <w:bCs/>
        </w:rPr>
      </w:pPr>
      <w:r w:rsidRPr="00B914EA">
        <w:rPr>
          <w:b/>
          <w:bCs/>
        </w:rPr>
        <w:t xml:space="preserve">                 </w:t>
      </w:r>
    </w:p>
    <w:p w14:paraId="0D90AFEE" w14:textId="77777777" w:rsidR="004322B6" w:rsidRPr="00C1392B" w:rsidRDefault="004322B6" w:rsidP="004322B6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24096932"/>
      <w:bookmarkEnd w:id="0"/>
      <w:r w:rsidRPr="00C139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ОБЩАЯ ХАРАКТЕРИСТИКА УЧЕБНОГО </w:t>
      </w:r>
      <w:bookmarkEnd w:id="1"/>
      <w:r w:rsidRPr="00C1392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14:paraId="571C46C8" w14:textId="02B9E7A6" w:rsidR="00B95BAE" w:rsidRPr="00B95BAE" w:rsidRDefault="004322B6" w:rsidP="008806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EC3A86">
        <w:rPr>
          <w:rFonts w:ascii="Times New Roman" w:hAnsi="Times New Roman" w:cs="Times New Roman"/>
          <w:b/>
          <w:sz w:val="24"/>
          <w:szCs w:val="24"/>
        </w:rPr>
        <w:t xml:space="preserve"> «Родной (русский) язык»</w:t>
      </w:r>
    </w:p>
    <w:p w14:paraId="72D43FE5" w14:textId="77777777" w:rsidR="00C8499C" w:rsidRDefault="00B95BAE" w:rsidP="004322B6">
      <w:pPr>
        <w:jc w:val="both"/>
        <w:rPr>
          <w:rFonts w:ascii="Times New Roman" w:hAnsi="Times New Roman" w:cs="Times New Roman"/>
          <w:sz w:val="24"/>
          <w:szCs w:val="24"/>
        </w:rPr>
      </w:pPr>
      <w:r w:rsidRPr="00B95BAE">
        <w:rPr>
          <w:rFonts w:ascii="Times New Roman" w:hAnsi="Times New Roman" w:cs="Times New Roman"/>
          <w:sz w:val="24"/>
          <w:szCs w:val="24"/>
        </w:rPr>
        <w:t xml:space="preserve"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</w:t>
      </w:r>
      <w:r w:rsidR="00C8499C" w:rsidRPr="00B95BAE">
        <w:rPr>
          <w:rFonts w:ascii="Times New Roman" w:hAnsi="Times New Roman" w:cs="Times New Roman"/>
          <w:sz w:val="24"/>
          <w:szCs w:val="24"/>
        </w:rPr>
        <w:t>обществе</w:t>
      </w:r>
      <w:r w:rsidR="00C8499C">
        <w:rPr>
          <w:rFonts w:ascii="Times New Roman" w:hAnsi="Times New Roman" w:cs="Times New Roman"/>
          <w:sz w:val="24"/>
          <w:szCs w:val="24"/>
        </w:rPr>
        <w:t>.</w:t>
      </w:r>
    </w:p>
    <w:p w14:paraId="30F888E6" w14:textId="77777777" w:rsidR="004322B6" w:rsidRDefault="00C8499C" w:rsidP="00432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</w:t>
      </w:r>
      <w:r w:rsidRPr="00B95BAE">
        <w:rPr>
          <w:rFonts w:ascii="Times New Roman" w:hAnsi="Times New Roman" w:cs="Times New Roman"/>
          <w:sz w:val="24"/>
          <w:szCs w:val="24"/>
        </w:rPr>
        <w:t>предметные</w:t>
      </w:r>
      <w:r w:rsidR="00B95BAE" w:rsidRPr="00B95BAE">
        <w:rPr>
          <w:rFonts w:ascii="Times New Roman" w:hAnsi="Times New Roman" w:cs="Times New Roman"/>
          <w:sz w:val="24"/>
          <w:szCs w:val="24"/>
        </w:rPr>
        <w:t xml:space="preserve"> образовательные функции родного языка определяют универсальный, обобщающий характер воздействия предмета «</w:t>
      </w:r>
      <w:r w:rsidR="00B95BAE">
        <w:rPr>
          <w:rFonts w:ascii="Times New Roman" w:hAnsi="Times New Roman" w:cs="Times New Roman"/>
          <w:sz w:val="24"/>
          <w:szCs w:val="24"/>
        </w:rPr>
        <w:t>Родной (русский</w:t>
      </w:r>
      <w:r w:rsidR="00B95BAE" w:rsidRPr="00B95BAE">
        <w:rPr>
          <w:rFonts w:ascii="Times New Roman" w:hAnsi="Times New Roman" w:cs="Times New Roman"/>
          <w:sz w:val="24"/>
          <w:szCs w:val="24"/>
        </w:rPr>
        <w:t>) язык» на формирование личности ребенка в процессе его обучения в школе. Р</w:t>
      </w:r>
      <w:r w:rsidR="00B95BAE">
        <w:rPr>
          <w:rFonts w:ascii="Times New Roman" w:hAnsi="Times New Roman" w:cs="Times New Roman"/>
          <w:sz w:val="24"/>
          <w:szCs w:val="24"/>
        </w:rPr>
        <w:t>одной (русский</w:t>
      </w:r>
      <w:r w:rsidR="00B95BAE" w:rsidRPr="00B95BAE">
        <w:rPr>
          <w:rFonts w:ascii="Times New Roman" w:hAnsi="Times New Roman" w:cs="Times New Roman"/>
          <w:sz w:val="24"/>
          <w:szCs w:val="24"/>
        </w:rPr>
        <w:t xml:space="preserve">) язык является основой развития мышления, воображения, интеллектуальных и творческих способностей обучающихся;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</w:t>
      </w:r>
    </w:p>
    <w:p w14:paraId="53A41AD8" w14:textId="49A89EDF" w:rsidR="00B95BAE" w:rsidRPr="00B95BAE" w:rsidRDefault="00B95BAE" w:rsidP="004322B6">
      <w:pPr>
        <w:jc w:val="both"/>
        <w:rPr>
          <w:rFonts w:ascii="Times New Roman" w:hAnsi="Times New Roman" w:cs="Times New Roman"/>
          <w:sz w:val="24"/>
          <w:szCs w:val="24"/>
        </w:rPr>
      </w:pPr>
      <w:r w:rsidRPr="00B95BAE">
        <w:rPr>
          <w:rFonts w:ascii="Times New Roman" w:hAnsi="Times New Roman" w:cs="Times New Roman"/>
          <w:sz w:val="24"/>
          <w:szCs w:val="24"/>
        </w:rPr>
        <w:t xml:space="preserve"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</w:t>
      </w:r>
      <w:r w:rsidRPr="00B95BAE">
        <w:rPr>
          <w:rFonts w:ascii="Times New Roman" w:hAnsi="Times New Roman" w:cs="Times New Roman"/>
          <w:sz w:val="24"/>
          <w:szCs w:val="24"/>
        </w:rPr>
        <w:lastRenderedPageBreak/>
        <w:t>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</w:t>
      </w:r>
      <w:r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Pr="00B95BAE">
        <w:rPr>
          <w:rFonts w:ascii="Times New Roman" w:hAnsi="Times New Roman" w:cs="Times New Roman"/>
          <w:sz w:val="24"/>
          <w:szCs w:val="24"/>
        </w:rPr>
        <w:t xml:space="preserve">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14:paraId="69581AD0" w14:textId="74099944" w:rsidR="001F437F" w:rsidRDefault="00B95BAE" w:rsidP="004322B6">
      <w:pPr>
        <w:jc w:val="both"/>
        <w:rPr>
          <w:rFonts w:ascii="Times New Roman" w:hAnsi="Times New Roman" w:cs="Times New Roman"/>
          <w:sz w:val="24"/>
          <w:szCs w:val="24"/>
        </w:rPr>
      </w:pPr>
      <w:r w:rsidRPr="00B95BAE">
        <w:rPr>
          <w:rFonts w:ascii="Times New Roman" w:hAnsi="Times New Roman" w:cs="Times New Roman"/>
          <w:sz w:val="24"/>
          <w:szCs w:val="24"/>
        </w:rPr>
        <w:t>В системе образования учебный предмет «Р</w:t>
      </w:r>
      <w:r>
        <w:rPr>
          <w:rFonts w:ascii="Times New Roman" w:hAnsi="Times New Roman" w:cs="Times New Roman"/>
          <w:sz w:val="24"/>
          <w:szCs w:val="24"/>
        </w:rPr>
        <w:t>одной (русский)</w:t>
      </w:r>
      <w:r w:rsidRPr="00B95BAE">
        <w:rPr>
          <w:rFonts w:ascii="Times New Roman" w:hAnsi="Times New Roman" w:cs="Times New Roman"/>
          <w:sz w:val="24"/>
          <w:szCs w:val="24"/>
        </w:rPr>
        <w:t xml:space="preserve"> язык» занимает особое место. Он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B95BAE">
        <w:rPr>
          <w:rFonts w:ascii="Times New Roman" w:hAnsi="Times New Roman" w:cs="Times New Roman"/>
          <w:sz w:val="24"/>
          <w:szCs w:val="24"/>
        </w:rPr>
        <w:t xml:space="preserve">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14:paraId="0D9CB92E" w14:textId="77777777" w:rsidR="004322B6" w:rsidRPr="0021292B" w:rsidRDefault="004322B6" w:rsidP="004322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292B">
        <w:rPr>
          <w:rFonts w:ascii="Times New Roman" w:hAnsi="Times New Roman"/>
          <w:b/>
          <w:bCs/>
          <w:sz w:val="28"/>
          <w:szCs w:val="28"/>
        </w:rPr>
        <w:t>МЕСТО ПРЕДМЕТА В УЧЕБНОМ ПЛАНЕ</w:t>
      </w:r>
    </w:p>
    <w:p w14:paraId="63F177BB" w14:textId="2B07A89B" w:rsidR="00D723E4" w:rsidRDefault="00D723E4" w:rsidP="004322B6">
      <w:pPr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Рабочая программа учебного курса «Родной (русский) язык» для общеобразовательных организаций с обучением на русском языке для 7 класса составлена из расчёта часов, у</w:t>
      </w:r>
      <w:r>
        <w:rPr>
          <w:rFonts w:ascii="Times New Roman" w:hAnsi="Times New Roman" w:cs="Times New Roman"/>
          <w:sz w:val="24"/>
          <w:szCs w:val="24"/>
        </w:rPr>
        <w:t>казанных в учебном плане</w:t>
      </w:r>
      <w:r w:rsidRPr="00D723E4">
        <w:rPr>
          <w:rFonts w:ascii="Times New Roman" w:hAnsi="Times New Roman" w:cs="Times New Roman"/>
          <w:sz w:val="24"/>
          <w:szCs w:val="24"/>
        </w:rPr>
        <w:t xml:space="preserve">. Учебный курс «Родной (русский) язык» для общеобразовательных организаций с обучением на русском языке в 7 классе изучается в объёме </w:t>
      </w:r>
      <w:r w:rsidR="00F00D59">
        <w:rPr>
          <w:rFonts w:ascii="Times New Roman" w:hAnsi="Times New Roman" w:cs="Times New Roman"/>
          <w:sz w:val="24"/>
          <w:szCs w:val="24"/>
        </w:rPr>
        <w:t>17</w:t>
      </w:r>
      <w:r w:rsidRPr="00D723E4">
        <w:rPr>
          <w:rFonts w:ascii="Times New Roman" w:hAnsi="Times New Roman" w:cs="Times New Roman"/>
          <w:sz w:val="24"/>
          <w:szCs w:val="24"/>
        </w:rPr>
        <w:t xml:space="preserve"> час</w:t>
      </w:r>
      <w:r w:rsidR="00F00D59">
        <w:rPr>
          <w:rFonts w:ascii="Times New Roman" w:hAnsi="Times New Roman" w:cs="Times New Roman"/>
          <w:sz w:val="24"/>
          <w:szCs w:val="24"/>
        </w:rPr>
        <w:t>ов, п</w:t>
      </w:r>
      <w:r w:rsidRPr="00D723E4">
        <w:rPr>
          <w:rFonts w:ascii="Times New Roman" w:hAnsi="Times New Roman" w:cs="Times New Roman"/>
          <w:sz w:val="24"/>
          <w:szCs w:val="24"/>
        </w:rPr>
        <w:t xml:space="preserve">ри нагрузке </w:t>
      </w:r>
      <w:r w:rsidR="00F00D59">
        <w:rPr>
          <w:rFonts w:ascii="Times New Roman" w:hAnsi="Times New Roman" w:cs="Times New Roman"/>
          <w:sz w:val="24"/>
          <w:szCs w:val="24"/>
        </w:rPr>
        <w:t>0,5</w:t>
      </w:r>
      <w:r w:rsidRPr="00D723E4">
        <w:rPr>
          <w:rFonts w:ascii="Times New Roman" w:hAnsi="Times New Roman" w:cs="Times New Roman"/>
          <w:sz w:val="24"/>
          <w:szCs w:val="24"/>
        </w:rPr>
        <w:t xml:space="preserve"> час</w:t>
      </w:r>
      <w:r w:rsidR="00F00D59">
        <w:rPr>
          <w:rFonts w:ascii="Times New Roman" w:hAnsi="Times New Roman" w:cs="Times New Roman"/>
          <w:sz w:val="24"/>
          <w:szCs w:val="24"/>
        </w:rPr>
        <w:t>а</w:t>
      </w:r>
      <w:r w:rsidRPr="00D723E4"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="00F00D59">
        <w:rPr>
          <w:rFonts w:ascii="Times New Roman" w:hAnsi="Times New Roman" w:cs="Times New Roman"/>
          <w:sz w:val="24"/>
          <w:szCs w:val="24"/>
        </w:rPr>
        <w:t xml:space="preserve"> В гимназии это предмет изучается в первом полугодии.</w:t>
      </w:r>
    </w:p>
    <w:p w14:paraId="3B964E7A" w14:textId="77777777" w:rsid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AE">
        <w:rPr>
          <w:rFonts w:ascii="Times New Roman" w:hAnsi="Times New Roman" w:cs="Times New Roman"/>
          <w:sz w:val="24"/>
          <w:szCs w:val="24"/>
        </w:rPr>
        <w:t>Программа реализуется за счет урочной формы организации образовательного процесса.</w:t>
      </w:r>
    </w:p>
    <w:p w14:paraId="2F49C1A3" w14:textId="77777777" w:rsidR="001F437F" w:rsidRPr="00D723E4" w:rsidRDefault="001F437F" w:rsidP="004322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7F672" w14:textId="4DEC894F" w:rsidR="005723B2" w:rsidRPr="00062C93" w:rsidRDefault="00506227" w:rsidP="005723B2">
      <w:pPr>
        <w:spacing w:before="66"/>
        <w:ind w:left="286"/>
        <w:rPr>
          <w:rFonts w:ascii="Times New Roman" w:eastAsia="Times New Roman" w:hAnsi="Times New Roman" w:cs="Times New Roman"/>
          <w:b/>
          <w:color w:val="551A8B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4E13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23B2"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 w:rsidR="005723B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="005723B2"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</w:p>
    <w:p w14:paraId="140FC741" w14:textId="77777777" w:rsidR="00D723E4" w:rsidRPr="004E130A" w:rsidRDefault="00997A2C" w:rsidP="004E1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30A">
        <w:rPr>
          <w:rFonts w:ascii="Times New Roman" w:hAnsi="Times New Roman" w:cs="Times New Roman"/>
          <w:b/>
          <w:sz w:val="24"/>
          <w:szCs w:val="24"/>
        </w:rPr>
        <w:t>П</w:t>
      </w:r>
      <w:r w:rsidR="00D723E4" w:rsidRPr="004E130A">
        <w:rPr>
          <w:rFonts w:ascii="Times New Roman" w:hAnsi="Times New Roman" w:cs="Times New Roman"/>
          <w:b/>
          <w:sz w:val="24"/>
          <w:szCs w:val="24"/>
        </w:rPr>
        <w:t>редметные результаты</w:t>
      </w:r>
    </w:p>
    <w:p w14:paraId="3C5BCE39" w14:textId="77777777" w:rsidR="00D723E4" w:rsidRPr="00997A2C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0330BB" w14:textId="77777777" w:rsidR="00D723E4" w:rsidRPr="004E130A" w:rsidRDefault="00D723E4" w:rsidP="004E1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30A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14:paraId="7A714F78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02B11E" w14:textId="77777777" w:rsidR="00D723E4" w:rsidRPr="00D723E4" w:rsidRDefault="00D723E4" w:rsidP="00097C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взаимодействовать с окружающими людьми в ситуациях формального и неформального межличнос</w:t>
      </w:r>
      <w:r w:rsidR="00097C8B">
        <w:rPr>
          <w:rFonts w:ascii="Times New Roman" w:hAnsi="Times New Roman" w:cs="Times New Roman"/>
          <w:sz w:val="24"/>
          <w:szCs w:val="24"/>
        </w:rPr>
        <w:t>тного и межкультурного общения;</w:t>
      </w:r>
    </w:p>
    <w:p w14:paraId="4A51B5EC" w14:textId="77777777" w:rsidR="00D723E4" w:rsidRPr="00D723E4" w:rsidRDefault="00D723E4" w:rsidP="00097C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понимать определяющую роль языка в развитии интеллектуальных и творческих способностей личности в процессе</w:t>
      </w:r>
      <w:r w:rsidR="00097C8B">
        <w:rPr>
          <w:rFonts w:ascii="Times New Roman" w:hAnsi="Times New Roman" w:cs="Times New Roman"/>
          <w:sz w:val="24"/>
          <w:szCs w:val="24"/>
        </w:rPr>
        <w:t xml:space="preserve"> образования и самообразования;</w:t>
      </w:r>
    </w:p>
    <w:p w14:paraId="3BBCF966" w14:textId="77777777" w:rsidR="00D723E4" w:rsidRPr="00D723E4" w:rsidRDefault="00D723E4" w:rsidP="00097C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использовать коммуникативно-эстетические возможности родного</w:t>
      </w:r>
      <w:r w:rsidR="00097C8B">
        <w:rPr>
          <w:rFonts w:ascii="Times New Roman" w:hAnsi="Times New Roman" w:cs="Times New Roman"/>
          <w:sz w:val="24"/>
          <w:szCs w:val="24"/>
        </w:rPr>
        <w:t xml:space="preserve"> (русского) языка;</w:t>
      </w:r>
    </w:p>
    <w:p w14:paraId="5BB88FA6" w14:textId="77777777" w:rsidR="00D723E4" w:rsidRPr="00D723E4" w:rsidRDefault="00D723E4" w:rsidP="00097C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 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r w:rsidR="00097C8B">
        <w:rPr>
          <w:rFonts w:ascii="Times New Roman" w:hAnsi="Times New Roman" w:cs="Times New Roman"/>
          <w:sz w:val="24"/>
          <w:szCs w:val="24"/>
        </w:rPr>
        <w:t>многоаспектного анализа текста;</w:t>
      </w:r>
    </w:p>
    <w:p w14:paraId="526BCC17" w14:textId="77777777" w:rsidR="00D723E4" w:rsidRPr="00D723E4" w:rsidRDefault="00D723E4" w:rsidP="00097C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</w:t>
      </w:r>
      <w:r w:rsidR="00097C8B">
        <w:rPr>
          <w:rFonts w:ascii="Times New Roman" w:hAnsi="Times New Roman" w:cs="Times New Roman"/>
          <w:sz w:val="24"/>
          <w:szCs w:val="24"/>
        </w:rPr>
        <w:t>речевому самосовершенствованию;</w:t>
      </w:r>
    </w:p>
    <w:p w14:paraId="0C8160B5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осознавать коммуникативно-эстетические возможности родного</w:t>
      </w:r>
      <w:r w:rsidR="00097C8B">
        <w:rPr>
          <w:rFonts w:ascii="Times New Roman" w:hAnsi="Times New Roman" w:cs="Times New Roman"/>
          <w:sz w:val="24"/>
          <w:szCs w:val="24"/>
        </w:rPr>
        <w:t xml:space="preserve"> (русского)</w:t>
      </w:r>
      <w:r w:rsidRPr="00D723E4">
        <w:rPr>
          <w:rFonts w:ascii="Times New Roman" w:hAnsi="Times New Roman" w:cs="Times New Roman"/>
          <w:sz w:val="24"/>
          <w:szCs w:val="24"/>
        </w:rPr>
        <w:t xml:space="preserve"> языка на основе изучения выдающихся произведений культуры своего народа, российской и мировой культуры;</w:t>
      </w:r>
    </w:p>
    <w:p w14:paraId="5A67A4C4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28E910" w14:textId="77777777" w:rsidR="00D723E4" w:rsidRPr="00D723E4" w:rsidRDefault="00D723E4" w:rsidP="004E1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30A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</w:t>
      </w:r>
      <w:r w:rsidRPr="00D723E4">
        <w:rPr>
          <w:rFonts w:ascii="Times New Roman" w:hAnsi="Times New Roman" w:cs="Times New Roman"/>
          <w:sz w:val="24"/>
          <w:szCs w:val="24"/>
        </w:rPr>
        <w:t>:</w:t>
      </w:r>
    </w:p>
    <w:p w14:paraId="1D82004D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25C9F" w14:textId="77777777" w:rsidR="00D723E4" w:rsidRPr="00D723E4" w:rsidRDefault="00D723E4" w:rsidP="00997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 </w:t>
      </w:r>
      <w:r w:rsidR="00997A2C" w:rsidRPr="00D723E4">
        <w:rPr>
          <w:rFonts w:ascii="Times New Roman" w:hAnsi="Times New Roman" w:cs="Times New Roman"/>
          <w:sz w:val="24"/>
          <w:szCs w:val="24"/>
        </w:rPr>
        <w:t>систематизировать научные</w:t>
      </w:r>
      <w:r w:rsidRPr="00D723E4">
        <w:rPr>
          <w:rFonts w:ascii="Times New Roman" w:hAnsi="Times New Roman" w:cs="Times New Roman"/>
          <w:sz w:val="24"/>
          <w:szCs w:val="24"/>
        </w:rPr>
        <w:t xml:space="preserve"> знания о родном языке; осознавать вз</w:t>
      </w:r>
      <w:r w:rsidR="00997A2C">
        <w:rPr>
          <w:rFonts w:ascii="Times New Roman" w:hAnsi="Times New Roman" w:cs="Times New Roman"/>
          <w:sz w:val="24"/>
          <w:szCs w:val="24"/>
        </w:rPr>
        <w:t>аимосвязь его уровней и единиц;</w:t>
      </w:r>
    </w:p>
    <w:p w14:paraId="35B800A7" w14:textId="77777777" w:rsidR="00D723E4" w:rsidRPr="00D723E4" w:rsidRDefault="00D723E4" w:rsidP="00997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</w:t>
      </w:r>
      <w:r w:rsidR="00997A2C">
        <w:rPr>
          <w:rFonts w:ascii="Times New Roman" w:hAnsi="Times New Roman" w:cs="Times New Roman"/>
          <w:sz w:val="24"/>
          <w:szCs w:val="24"/>
        </w:rPr>
        <w:t>учитывая ситуацию и стиль общения;</w:t>
      </w:r>
    </w:p>
    <w:p w14:paraId="6EFDC5AE" w14:textId="77777777" w:rsidR="00D723E4" w:rsidRPr="00D723E4" w:rsidRDefault="00D723E4" w:rsidP="00997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       - ответственности за языковую культуру как общечеловеч</w:t>
      </w:r>
      <w:r w:rsidR="00997A2C">
        <w:rPr>
          <w:rFonts w:ascii="Times New Roman" w:hAnsi="Times New Roman" w:cs="Times New Roman"/>
          <w:sz w:val="24"/>
          <w:szCs w:val="24"/>
        </w:rPr>
        <w:t>ескую ценность.</w:t>
      </w:r>
    </w:p>
    <w:p w14:paraId="18959B33" w14:textId="77777777" w:rsidR="00D723E4" w:rsidRPr="00D723E4" w:rsidRDefault="00D723E4" w:rsidP="00997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       -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</w:t>
      </w:r>
      <w:r w:rsidR="00997A2C">
        <w:rPr>
          <w:rFonts w:ascii="Times New Roman" w:hAnsi="Times New Roman" w:cs="Times New Roman"/>
          <w:sz w:val="24"/>
          <w:szCs w:val="24"/>
        </w:rPr>
        <w:t>нировать свое досуговое чтение;</w:t>
      </w:r>
    </w:p>
    <w:p w14:paraId="3E6FB816" w14:textId="77777777" w:rsidR="00D723E4" w:rsidRPr="00D723E4" w:rsidRDefault="00D723E4" w:rsidP="00997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 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</w:t>
      </w:r>
      <w:r w:rsidR="00997A2C">
        <w:rPr>
          <w:rFonts w:ascii="Times New Roman" w:hAnsi="Times New Roman" w:cs="Times New Roman"/>
          <w:sz w:val="24"/>
          <w:szCs w:val="24"/>
        </w:rPr>
        <w:t>и интеллектуального осмысления.</w:t>
      </w:r>
    </w:p>
    <w:p w14:paraId="5EF6058C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3FB8BC" w14:textId="77777777" w:rsidR="00D723E4" w:rsidRPr="004E130A" w:rsidRDefault="00D723E4" w:rsidP="004E1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30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6A9EB4D9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8CDDA5" w14:textId="77777777" w:rsidR="00D723E4" w:rsidRPr="004E130A" w:rsidRDefault="00D723E4" w:rsidP="004E1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 </w:t>
      </w:r>
      <w:r w:rsidRPr="004E130A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14:paraId="681FE399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6B4A90" w14:textId="77777777" w:rsidR="00D723E4" w:rsidRPr="00997A2C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A2C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14:paraId="711831F4" w14:textId="77777777" w:rsidR="00D723E4" w:rsidRPr="00D723E4" w:rsidRDefault="00D723E4" w:rsidP="00997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излагать письменно свою мысль с соблюдением норм оформления текста по заданным образцам</w:t>
      </w:r>
      <w:r w:rsidR="00997A2C">
        <w:rPr>
          <w:rFonts w:ascii="Times New Roman" w:hAnsi="Times New Roman" w:cs="Times New Roman"/>
          <w:sz w:val="24"/>
          <w:szCs w:val="24"/>
        </w:rPr>
        <w:t>;</w:t>
      </w:r>
    </w:p>
    <w:p w14:paraId="48414DF5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начинать, поддерживать и заканчивать диалог в соответствии с заданными нормами речи, темой обсуждения и целью общения;</w:t>
      </w:r>
    </w:p>
    <w:p w14:paraId="0C5894A3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следовать заданной процедуре группового обсуждения;</w:t>
      </w:r>
    </w:p>
    <w:p w14:paraId="3D4AE285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фиксировать итоговый продукт (результат) коммуникации;</w:t>
      </w:r>
    </w:p>
    <w:p w14:paraId="7CE0CFB8" w14:textId="77777777" w:rsidR="00997A2C" w:rsidRDefault="00997A2C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8DCA04" w14:textId="77777777" w:rsidR="00D723E4" w:rsidRPr="00997A2C" w:rsidRDefault="00D723E4" w:rsidP="00997A2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A2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="00997A2C">
        <w:rPr>
          <w:rFonts w:ascii="Times New Roman" w:hAnsi="Times New Roman" w:cs="Times New Roman"/>
          <w:b/>
          <w:sz w:val="24"/>
          <w:szCs w:val="24"/>
        </w:rPr>
        <w:t>:</w:t>
      </w:r>
    </w:p>
    <w:p w14:paraId="758BE52D" w14:textId="77777777" w:rsidR="00D723E4" w:rsidRPr="00D723E4" w:rsidRDefault="00D723E4" w:rsidP="00997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из представленной информации выбирать ту, которая необходима д</w:t>
      </w:r>
      <w:r w:rsidR="00997A2C">
        <w:rPr>
          <w:rFonts w:ascii="Times New Roman" w:hAnsi="Times New Roman" w:cs="Times New Roman"/>
          <w:sz w:val="24"/>
          <w:szCs w:val="24"/>
        </w:rPr>
        <w:t>ля решения поставленной задачи;</w:t>
      </w:r>
    </w:p>
    <w:p w14:paraId="12E3D481" w14:textId="77777777" w:rsidR="00D723E4" w:rsidRPr="00D723E4" w:rsidRDefault="00D723E4" w:rsidP="00997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 самостоятельно формулировать вопросы, ответы </w:t>
      </w:r>
      <w:r w:rsidR="00997A2C">
        <w:rPr>
          <w:rFonts w:ascii="Times New Roman" w:hAnsi="Times New Roman" w:cs="Times New Roman"/>
          <w:sz w:val="24"/>
          <w:szCs w:val="24"/>
        </w:rPr>
        <w:t>на которые необходимо получить;</w:t>
      </w:r>
    </w:p>
    <w:p w14:paraId="495C14BB" w14:textId="77777777" w:rsidR="00D723E4" w:rsidRPr="00D723E4" w:rsidRDefault="00D723E4" w:rsidP="00997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пользоваться справочником, энциклопедией, СМИ; ориентироваться в книге по сод</w:t>
      </w:r>
      <w:r w:rsidR="00997A2C">
        <w:rPr>
          <w:rFonts w:ascii="Times New Roman" w:hAnsi="Times New Roman" w:cs="Times New Roman"/>
          <w:sz w:val="24"/>
          <w:szCs w:val="24"/>
        </w:rPr>
        <w:t>ержанию, а на сайте по ссылкам;</w:t>
      </w:r>
    </w:p>
    <w:p w14:paraId="6C9428CA" w14:textId="77777777" w:rsidR="00D723E4" w:rsidRPr="00D723E4" w:rsidRDefault="00D723E4" w:rsidP="00997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 оценивать найденную информацию согласно </w:t>
      </w:r>
      <w:r w:rsidR="00997A2C" w:rsidRPr="00D723E4">
        <w:rPr>
          <w:rFonts w:ascii="Times New Roman" w:hAnsi="Times New Roman" w:cs="Times New Roman"/>
          <w:sz w:val="24"/>
          <w:szCs w:val="24"/>
        </w:rPr>
        <w:t xml:space="preserve">предложенным </w:t>
      </w:r>
      <w:r w:rsidR="00997A2C">
        <w:rPr>
          <w:rFonts w:ascii="Times New Roman" w:hAnsi="Times New Roman" w:cs="Times New Roman"/>
          <w:sz w:val="24"/>
          <w:szCs w:val="24"/>
        </w:rPr>
        <w:t>критериям;</w:t>
      </w:r>
    </w:p>
    <w:p w14:paraId="0AEDCBF1" w14:textId="77777777" w:rsidR="00D723E4" w:rsidRPr="00D723E4" w:rsidRDefault="00D723E4" w:rsidP="00006F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 воспринимать основное содержание фактической/оценочной информации в результате прочтения специально составленного текста, монологе, диалоге, дискуссии (группа), определяя </w:t>
      </w:r>
      <w:r w:rsidR="00997A2C">
        <w:rPr>
          <w:rFonts w:ascii="Times New Roman" w:hAnsi="Times New Roman" w:cs="Times New Roman"/>
          <w:sz w:val="24"/>
          <w:szCs w:val="24"/>
        </w:rPr>
        <w:t xml:space="preserve">тему и </w:t>
      </w:r>
      <w:r w:rsidR="00006F97">
        <w:rPr>
          <w:rFonts w:ascii="Times New Roman" w:hAnsi="Times New Roman" w:cs="Times New Roman"/>
          <w:sz w:val="24"/>
          <w:szCs w:val="24"/>
        </w:rPr>
        <w:t>основную мысль;</w:t>
      </w:r>
    </w:p>
    <w:p w14:paraId="5FB58815" w14:textId="77777777" w:rsidR="00D723E4" w:rsidRPr="00D723E4" w:rsidRDefault="00D723E4" w:rsidP="006532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воспринимать требуемое содержание фактической/оценочной информации в монологе, диалоге, дискуссии (группа), извлекая необходимую фактическую информацию, определ</w:t>
      </w:r>
      <w:r w:rsidR="0065324F">
        <w:rPr>
          <w:rFonts w:ascii="Times New Roman" w:hAnsi="Times New Roman" w:cs="Times New Roman"/>
          <w:sz w:val="24"/>
          <w:szCs w:val="24"/>
        </w:rPr>
        <w:t>яя причинно-следственные связи;</w:t>
      </w:r>
    </w:p>
    <w:p w14:paraId="52327BEC" w14:textId="77777777" w:rsidR="00D723E4" w:rsidRPr="00D723E4" w:rsidRDefault="00D723E4" w:rsidP="006532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излагать полученную и</w:t>
      </w:r>
      <w:r w:rsidR="0065324F">
        <w:rPr>
          <w:rFonts w:ascii="Times New Roman" w:hAnsi="Times New Roman" w:cs="Times New Roman"/>
          <w:sz w:val="24"/>
          <w:szCs w:val="24"/>
        </w:rPr>
        <w:t>нформацию по заданным вопросам;</w:t>
      </w:r>
    </w:p>
    <w:p w14:paraId="75C8F4F5" w14:textId="77777777" w:rsidR="00D723E4" w:rsidRPr="00D723E4" w:rsidRDefault="0065324F" w:rsidP="00653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23E4" w:rsidRPr="00D723E4">
        <w:rPr>
          <w:rFonts w:ascii="Times New Roman" w:hAnsi="Times New Roman" w:cs="Times New Roman"/>
          <w:sz w:val="24"/>
          <w:szCs w:val="24"/>
        </w:rPr>
        <w:t xml:space="preserve"> - находить вывод и аргументы в пре</w:t>
      </w:r>
      <w:r>
        <w:rPr>
          <w:rFonts w:ascii="Times New Roman" w:hAnsi="Times New Roman" w:cs="Times New Roman"/>
          <w:sz w:val="24"/>
          <w:szCs w:val="24"/>
        </w:rPr>
        <w:t>дложенном источнике информации;</w:t>
      </w:r>
    </w:p>
    <w:p w14:paraId="396A4E3F" w14:textId="77777777" w:rsidR="00D723E4" w:rsidRPr="00D723E4" w:rsidRDefault="00D723E4" w:rsidP="006532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делать вывод на основе полученной информации и приводить несколько аргументов ил</w:t>
      </w:r>
      <w:r w:rsidR="0065324F">
        <w:rPr>
          <w:rFonts w:ascii="Times New Roman" w:hAnsi="Times New Roman" w:cs="Times New Roman"/>
          <w:sz w:val="24"/>
          <w:szCs w:val="24"/>
        </w:rPr>
        <w:t>и данных для его подтверждения;</w:t>
      </w:r>
    </w:p>
    <w:p w14:paraId="3E488873" w14:textId="77777777" w:rsidR="00D723E4" w:rsidRPr="00D723E4" w:rsidRDefault="0065324F" w:rsidP="006532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составлять алгоритмы;</w:t>
      </w:r>
    </w:p>
    <w:p w14:paraId="7FA77B24" w14:textId="77777777" w:rsidR="00D723E4" w:rsidRPr="00D723E4" w:rsidRDefault="00D723E4" w:rsidP="006532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использовать предложенный ал</w:t>
      </w:r>
      <w:r w:rsidR="0065324F">
        <w:rPr>
          <w:rFonts w:ascii="Times New Roman" w:hAnsi="Times New Roman" w:cs="Times New Roman"/>
          <w:sz w:val="24"/>
          <w:szCs w:val="24"/>
        </w:rPr>
        <w:t>горитм действий;</w:t>
      </w:r>
    </w:p>
    <w:p w14:paraId="572C0C56" w14:textId="77777777" w:rsidR="00D723E4" w:rsidRPr="00D723E4" w:rsidRDefault="00D723E4" w:rsidP="006532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использовать предложенные ресурсы, для</w:t>
      </w:r>
      <w:r w:rsidR="0065324F">
        <w:rPr>
          <w:rFonts w:ascii="Times New Roman" w:hAnsi="Times New Roman" w:cs="Times New Roman"/>
          <w:sz w:val="24"/>
          <w:szCs w:val="24"/>
        </w:rPr>
        <w:t xml:space="preserve"> выполнения алгоритма действий;</w:t>
      </w:r>
    </w:p>
    <w:p w14:paraId="4FE22D9C" w14:textId="77777777" w:rsidR="00D723E4" w:rsidRPr="00D723E4" w:rsidRDefault="0065324F" w:rsidP="006532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целое из частей;</w:t>
      </w:r>
    </w:p>
    <w:p w14:paraId="32FCA8DE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самостоятельно достраивать целое с восполнением недостающих компонентов;</w:t>
      </w:r>
    </w:p>
    <w:p w14:paraId="21E71568" w14:textId="77777777" w:rsidR="00A75921" w:rsidRDefault="00A75921" w:rsidP="00A75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92CF892" w14:textId="77777777" w:rsidR="00D723E4" w:rsidRPr="00A75921" w:rsidRDefault="00A75921" w:rsidP="00A759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23E4" w:rsidRPr="00D723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14:paraId="0D48BEF3" w14:textId="77777777" w:rsidR="00D723E4" w:rsidRPr="00D723E4" w:rsidRDefault="00D723E4" w:rsidP="00A75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-ставить </w:t>
      </w:r>
      <w:r w:rsidR="00A75921">
        <w:rPr>
          <w:rFonts w:ascii="Times New Roman" w:hAnsi="Times New Roman" w:cs="Times New Roman"/>
          <w:sz w:val="24"/>
          <w:szCs w:val="24"/>
        </w:rPr>
        <w:t>учебные задачи (самостоятельно/с помощью преподавателя);</w:t>
      </w:r>
    </w:p>
    <w:p w14:paraId="3AD235D0" w14:textId="77777777" w:rsidR="00D723E4" w:rsidRPr="00D723E4" w:rsidRDefault="00D723E4" w:rsidP="00B93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r w:rsidR="00B93014">
        <w:rPr>
          <w:rFonts w:ascii="Times New Roman" w:hAnsi="Times New Roman" w:cs="Times New Roman"/>
          <w:sz w:val="24"/>
          <w:szCs w:val="24"/>
        </w:rPr>
        <w:t xml:space="preserve">предложенный </w:t>
      </w:r>
      <w:r w:rsidRPr="00D723E4">
        <w:rPr>
          <w:rFonts w:ascii="Times New Roman" w:hAnsi="Times New Roman" w:cs="Times New Roman"/>
          <w:sz w:val="24"/>
          <w:szCs w:val="24"/>
        </w:rPr>
        <w:t>план для решения поставлен</w:t>
      </w:r>
      <w:r w:rsidR="00B93014">
        <w:rPr>
          <w:rFonts w:ascii="Times New Roman" w:hAnsi="Times New Roman" w:cs="Times New Roman"/>
          <w:sz w:val="24"/>
          <w:szCs w:val="24"/>
        </w:rPr>
        <w:t>ной задачи или достижения цели;</w:t>
      </w:r>
    </w:p>
    <w:p w14:paraId="2D67359E" w14:textId="77777777" w:rsidR="00D723E4" w:rsidRPr="00D723E4" w:rsidRDefault="00D723E4" w:rsidP="00B93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осуществлять пошаговый и ито</w:t>
      </w:r>
      <w:r w:rsidR="00B93014">
        <w:rPr>
          <w:rFonts w:ascii="Times New Roman" w:hAnsi="Times New Roman" w:cs="Times New Roman"/>
          <w:sz w:val="24"/>
          <w:szCs w:val="24"/>
        </w:rPr>
        <w:t xml:space="preserve">говый контроль </w:t>
      </w:r>
      <w:r w:rsidR="00B93014" w:rsidRPr="00B93014">
        <w:rPr>
          <w:rFonts w:ascii="Times New Roman" w:hAnsi="Times New Roman" w:cs="Times New Roman"/>
          <w:sz w:val="24"/>
          <w:szCs w:val="24"/>
        </w:rPr>
        <w:t>(самостоятельно/с помощью преподавателя);</w:t>
      </w:r>
    </w:p>
    <w:p w14:paraId="6B80CC0E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 оценивать свое задание по следующим параметрам: легко выполнять, возникли сложности при выполнении; </w:t>
      </w:r>
    </w:p>
    <w:p w14:paraId="4721373C" w14:textId="77777777" w:rsidR="00D723E4" w:rsidRPr="002B72FB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50E644" w14:textId="77777777" w:rsidR="00D723E4" w:rsidRPr="004E130A" w:rsidRDefault="00D723E4" w:rsidP="004E1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30A">
        <w:rPr>
          <w:rFonts w:ascii="Times New Roman" w:hAnsi="Times New Roman" w:cs="Times New Roman"/>
          <w:b/>
          <w:sz w:val="24"/>
          <w:szCs w:val="24"/>
        </w:rPr>
        <w:t>Личностные  результаты</w:t>
      </w:r>
    </w:p>
    <w:p w14:paraId="1A9EA702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79A535" w14:textId="13E7A580" w:rsidR="00D723E4" w:rsidRPr="004E130A" w:rsidRDefault="00D723E4" w:rsidP="004E1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30A">
        <w:rPr>
          <w:rFonts w:ascii="Times New Roman" w:hAnsi="Times New Roman" w:cs="Times New Roman"/>
          <w:b/>
          <w:sz w:val="24"/>
          <w:szCs w:val="24"/>
        </w:rPr>
        <w:t>У обучающегося будут сформированы:</w:t>
      </w:r>
    </w:p>
    <w:p w14:paraId="7CC3C5E8" w14:textId="77777777" w:rsidR="00D723E4" w:rsidRPr="004E130A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C4572" w14:textId="77777777" w:rsidR="00D723E4" w:rsidRPr="00D723E4" w:rsidRDefault="00D723E4" w:rsidP="007D40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 понимание </w:t>
      </w:r>
      <w:r w:rsidR="00B93014">
        <w:rPr>
          <w:rFonts w:ascii="Times New Roman" w:hAnsi="Times New Roman" w:cs="Times New Roman"/>
          <w:sz w:val="24"/>
          <w:szCs w:val="24"/>
        </w:rPr>
        <w:t>родного (</w:t>
      </w:r>
      <w:r w:rsidRPr="00D723E4">
        <w:rPr>
          <w:rFonts w:ascii="Times New Roman" w:hAnsi="Times New Roman" w:cs="Times New Roman"/>
          <w:sz w:val="24"/>
          <w:szCs w:val="24"/>
        </w:rPr>
        <w:t>русского</w:t>
      </w:r>
      <w:r w:rsidR="00B93014">
        <w:rPr>
          <w:rFonts w:ascii="Times New Roman" w:hAnsi="Times New Roman" w:cs="Times New Roman"/>
          <w:sz w:val="24"/>
          <w:szCs w:val="24"/>
        </w:rPr>
        <w:t>)</w:t>
      </w:r>
      <w:r w:rsidRPr="00D723E4">
        <w:rPr>
          <w:rFonts w:ascii="Times New Roman" w:hAnsi="Times New Roman" w:cs="Times New Roman"/>
          <w:sz w:val="24"/>
          <w:szCs w:val="24"/>
        </w:rPr>
        <w:t xml:space="preserve">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</w:t>
      </w:r>
      <w:r w:rsidR="007D406F" w:rsidRPr="00D723E4">
        <w:rPr>
          <w:rFonts w:ascii="Times New Roman" w:hAnsi="Times New Roman" w:cs="Times New Roman"/>
          <w:sz w:val="24"/>
          <w:szCs w:val="24"/>
        </w:rPr>
        <w:t>его значения</w:t>
      </w:r>
      <w:r w:rsidRPr="00D723E4">
        <w:rPr>
          <w:rFonts w:ascii="Times New Roman" w:hAnsi="Times New Roman" w:cs="Times New Roman"/>
          <w:sz w:val="24"/>
          <w:szCs w:val="24"/>
        </w:rPr>
        <w:t xml:space="preserve"> в процессе получения школьно</w:t>
      </w:r>
      <w:r w:rsidR="007D406F">
        <w:rPr>
          <w:rFonts w:ascii="Times New Roman" w:hAnsi="Times New Roman" w:cs="Times New Roman"/>
          <w:sz w:val="24"/>
          <w:szCs w:val="24"/>
        </w:rPr>
        <w:t>го образования;</w:t>
      </w:r>
    </w:p>
    <w:p w14:paraId="09512379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осознание эстетической ценности</w:t>
      </w:r>
      <w:r w:rsidR="007D406F">
        <w:rPr>
          <w:rFonts w:ascii="Times New Roman" w:hAnsi="Times New Roman" w:cs="Times New Roman"/>
          <w:sz w:val="24"/>
          <w:szCs w:val="24"/>
        </w:rPr>
        <w:t xml:space="preserve"> родного (р</w:t>
      </w:r>
      <w:r w:rsidRPr="00D723E4">
        <w:rPr>
          <w:rFonts w:ascii="Times New Roman" w:hAnsi="Times New Roman" w:cs="Times New Roman"/>
          <w:sz w:val="24"/>
          <w:szCs w:val="24"/>
        </w:rPr>
        <w:t>усского</w:t>
      </w:r>
      <w:r w:rsidR="007D406F">
        <w:rPr>
          <w:rFonts w:ascii="Times New Roman" w:hAnsi="Times New Roman" w:cs="Times New Roman"/>
          <w:sz w:val="24"/>
          <w:szCs w:val="24"/>
        </w:rPr>
        <w:t>)</w:t>
      </w:r>
      <w:r w:rsidRPr="00D723E4">
        <w:rPr>
          <w:rFonts w:ascii="Times New Roman" w:hAnsi="Times New Roman" w:cs="Times New Roman"/>
          <w:sz w:val="24"/>
          <w:szCs w:val="24"/>
        </w:rPr>
        <w:t xml:space="preserve">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08CA9295" w14:textId="77777777" w:rsidR="00D723E4" w:rsidRPr="00D723E4" w:rsidRDefault="00D723E4" w:rsidP="007D40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5E660564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9AE10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E130A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</w:t>
      </w:r>
      <w:r w:rsidRPr="00D723E4">
        <w:rPr>
          <w:rFonts w:ascii="Times New Roman" w:hAnsi="Times New Roman" w:cs="Times New Roman"/>
          <w:sz w:val="24"/>
          <w:szCs w:val="24"/>
        </w:rPr>
        <w:t xml:space="preserve"> для формирования:</w:t>
      </w:r>
    </w:p>
    <w:p w14:paraId="41C76265" w14:textId="77777777" w:rsidR="00D723E4" w:rsidRPr="00D723E4" w:rsidRDefault="00D723E4" w:rsidP="00D72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169A94" w14:textId="77777777" w:rsidR="00D723E4" w:rsidRPr="00D723E4" w:rsidRDefault="00D723E4" w:rsidP="00E04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</w:t>
      </w:r>
      <w:r w:rsidR="00E041B0">
        <w:rPr>
          <w:rFonts w:ascii="Times New Roman" w:hAnsi="Times New Roman" w:cs="Times New Roman"/>
          <w:sz w:val="24"/>
          <w:szCs w:val="24"/>
        </w:rPr>
        <w:t>венности и долга перед Родиной;</w:t>
      </w:r>
    </w:p>
    <w:p w14:paraId="1334EA19" w14:textId="77777777" w:rsidR="00D723E4" w:rsidRPr="00D723E4" w:rsidRDefault="00D723E4" w:rsidP="00E04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осознанного выбора и построения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</w:t>
      </w:r>
      <w:r w:rsidR="00E041B0">
        <w:rPr>
          <w:rFonts w:ascii="Times New Roman" w:hAnsi="Times New Roman" w:cs="Times New Roman"/>
          <w:sz w:val="24"/>
          <w:szCs w:val="24"/>
        </w:rPr>
        <w:t>ом труде;</w:t>
      </w:r>
    </w:p>
    <w:p w14:paraId="70057BC0" w14:textId="77777777" w:rsidR="00D723E4" w:rsidRPr="00D723E4" w:rsidRDefault="00D723E4" w:rsidP="00E04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</w:t>
      </w:r>
      <w:r w:rsidR="00E041B0">
        <w:rPr>
          <w:rFonts w:ascii="Times New Roman" w:hAnsi="Times New Roman" w:cs="Times New Roman"/>
          <w:sz w:val="24"/>
          <w:szCs w:val="24"/>
        </w:rPr>
        <w:t>многообразие современного мира;</w:t>
      </w:r>
    </w:p>
    <w:p w14:paraId="1D695735" w14:textId="77777777" w:rsidR="00D723E4" w:rsidRPr="00D723E4" w:rsidRDefault="00D723E4" w:rsidP="00E04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>-  освоения социальных норм, правил поведения, ролей и форм социальной жизни в группах и сообществах, включая вз</w:t>
      </w:r>
      <w:r w:rsidR="00E041B0">
        <w:rPr>
          <w:rFonts w:ascii="Times New Roman" w:hAnsi="Times New Roman" w:cs="Times New Roman"/>
          <w:sz w:val="24"/>
          <w:szCs w:val="24"/>
        </w:rPr>
        <w:t>рослые и социальные сообщества;</w:t>
      </w:r>
    </w:p>
    <w:p w14:paraId="6D4359CD" w14:textId="77777777" w:rsidR="00D723E4" w:rsidRPr="00D723E4" w:rsidRDefault="00D723E4" w:rsidP="00E04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lastRenderedPageBreak/>
        <w:t>-  развития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</w:r>
      <w:r w:rsidR="00E041B0">
        <w:rPr>
          <w:rFonts w:ascii="Times New Roman" w:hAnsi="Times New Roman" w:cs="Times New Roman"/>
          <w:sz w:val="24"/>
          <w:szCs w:val="24"/>
        </w:rPr>
        <w:t>ошения к собственным поступкам;</w:t>
      </w:r>
    </w:p>
    <w:p w14:paraId="4BD90D9A" w14:textId="77777777" w:rsidR="00D723E4" w:rsidRDefault="00D723E4" w:rsidP="00E04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E4">
        <w:rPr>
          <w:rFonts w:ascii="Times New Roman" w:hAnsi="Times New Roman" w:cs="Times New Roman"/>
          <w:sz w:val="24"/>
          <w:szCs w:val="24"/>
        </w:rPr>
        <w:t xml:space="preserve">- коммуникативной компетентности в общении и сотрудничестве со </w:t>
      </w:r>
      <w:r w:rsidR="00E041B0" w:rsidRPr="00D723E4">
        <w:rPr>
          <w:rFonts w:ascii="Times New Roman" w:hAnsi="Times New Roman" w:cs="Times New Roman"/>
          <w:sz w:val="24"/>
          <w:szCs w:val="24"/>
        </w:rPr>
        <w:t>сверстниками, взрослыми</w:t>
      </w:r>
      <w:r w:rsidRPr="00D723E4">
        <w:rPr>
          <w:rFonts w:ascii="Times New Roman" w:hAnsi="Times New Roman" w:cs="Times New Roman"/>
          <w:sz w:val="24"/>
          <w:szCs w:val="24"/>
        </w:rPr>
        <w:t xml:space="preserve"> в процессе образовательной, общественно полезной, учебно-исследовательской, творческ</w:t>
      </w:r>
      <w:r w:rsidR="0069708C">
        <w:rPr>
          <w:rFonts w:ascii="Times New Roman" w:hAnsi="Times New Roman" w:cs="Times New Roman"/>
          <w:sz w:val="24"/>
          <w:szCs w:val="24"/>
        </w:rPr>
        <w:t>ой и других видов деятельности.</w:t>
      </w:r>
    </w:p>
    <w:p w14:paraId="60EB97CC" w14:textId="4F413001" w:rsidR="00A252C2" w:rsidRDefault="00A252C2">
      <w:pPr>
        <w:rPr>
          <w:rFonts w:ascii="Times New Roman" w:hAnsi="Times New Roman" w:cs="Times New Roman"/>
          <w:sz w:val="24"/>
          <w:szCs w:val="24"/>
        </w:rPr>
      </w:pPr>
    </w:p>
    <w:p w14:paraId="00A6475C" w14:textId="0C02300E" w:rsidR="004E130A" w:rsidRPr="00062C93" w:rsidRDefault="004E130A" w:rsidP="004E130A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bookmarkStart w:id="2" w:name="_Hlk124097154"/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         </w:t>
      </w:r>
      <w:r w:rsidRPr="00062C93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bookmarkEnd w:id="2"/>
    <w:p w14:paraId="492B588E" w14:textId="77777777" w:rsidR="0069708C" w:rsidRPr="00D723E4" w:rsidRDefault="0069708C" w:rsidP="00E041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7439"/>
      </w:tblGrid>
      <w:tr w:rsidR="0069708C" w14:paraId="44908322" w14:textId="77777777" w:rsidTr="00255ADB">
        <w:tc>
          <w:tcPr>
            <w:tcW w:w="2132" w:type="dxa"/>
          </w:tcPr>
          <w:p w14:paraId="78CA15FE" w14:textId="77777777" w:rsidR="0069708C" w:rsidRPr="00255ADB" w:rsidRDefault="0069708C" w:rsidP="00697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7439" w:type="dxa"/>
          </w:tcPr>
          <w:p w14:paraId="7BBAB3CC" w14:textId="4DEC1702" w:rsidR="0069708C" w:rsidRPr="00255ADB" w:rsidRDefault="0069708C" w:rsidP="00506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</w:t>
            </w:r>
            <w:r w:rsidR="005062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</w:tr>
      <w:tr w:rsidR="0069708C" w14:paraId="5FC0682F" w14:textId="77777777" w:rsidTr="00255ADB">
        <w:tc>
          <w:tcPr>
            <w:tcW w:w="2132" w:type="dxa"/>
          </w:tcPr>
          <w:p w14:paraId="77038A16" w14:textId="77777777" w:rsidR="0069708C" w:rsidRDefault="0069708C" w:rsidP="0069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8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7439" w:type="dxa"/>
          </w:tcPr>
          <w:p w14:paraId="5DD56CEB" w14:textId="77777777" w:rsidR="0069708C" w:rsidRDefault="0069708C" w:rsidP="0069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8C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(губернатор, диакон, ваучер, агитационный пункт, большевик, колхоз и т.п.). Лексические заимствования последних десятилетий. Употребление иноязычных слов как проблема культуры речи.</w:t>
            </w:r>
          </w:p>
        </w:tc>
      </w:tr>
      <w:tr w:rsidR="0069708C" w14:paraId="4F55CE7E" w14:textId="77777777" w:rsidTr="00255ADB">
        <w:tc>
          <w:tcPr>
            <w:tcW w:w="2132" w:type="dxa"/>
          </w:tcPr>
          <w:p w14:paraId="7369B3BB" w14:textId="77777777" w:rsidR="0069708C" w:rsidRDefault="0069708C" w:rsidP="0069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КУЛЬТУРА РЕЧИ</w:t>
            </w:r>
          </w:p>
        </w:tc>
        <w:tc>
          <w:tcPr>
            <w:tcW w:w="7439" w:type="dxa"/>
          </w:tcPr>
          <w:p w14:paraId="3920F2E9" w14:textId="77777777" w:rsidR="0069708C" w:rsidRPr="0069708C" w:rsidRDefault="0069708C" w:rsidP="0069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 дом‚ на гору) 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 стилевая окраска и употребление паронимов в речи. Типичные речевые ошибки‚ связанные с употреблением паронимов в речи. Основные грамматические нормы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 Нормы употребления в речи однокоренных слов типа висящий – висячий, горящий – горячий. 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(махаешь – машешь; обусловливать, сосредоточивать, уполномочивать, оспаривать, удостаивать, </w:t>
            </w:r>
            <w:r w:rsidRPr="00697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облагораживать). Речевой этикет Русская этикетная речевая манера общения: умеренная громкость речи‚ средний темп речи‚ сдержанная артикуляция‚ эмоциональность речи‚ ровная  </w:t>
            </w:r>
          </w:p>
          <w:p w14:paraId="4013B6BA" w14:textId="77777777" w:rsidR="0069708C" w:rsidRDefault="0069708C" w:rsidP="0069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8C">
              <w:rPr>
                <w:rFonts w:ascii="Times New Roman" w:hAnsi="Times New Roman" w:cs="Times New Roman"/>
                <w:sz w:val="24"/>
                <w:szCs w:val="24"/>
              </w:rPr>
              <w:t>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      </w:r>
          </w:p>
        </w:tc>
      </w:tr>
      <w:tr w:rsidR="0069708C" w14:paraId="62363085" w14:textId="77777777" w:rsidTr="00255ADB">
        <w:tc>
          <w:tcPr>
            <w:tcW w:w="2132" w:type="dxa"/>
          </w:tcPr>
          <w:p w14:paraId="29DF9835" w14:textId="77777777" w:rsidR="0069708C" w:rsidRDefault="0069708C" w:rsidP="0069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ТЕКСТ.</w:t>
            </w:r>
          </w:p>
        </w:tc>
        <w:tc>
          <w:tcPr>
            <w:tcW w:w="7439" w:type="dxa"/>
          </w:tcPr>
          <w:p w14:paraId="01DEFA55" w14:textId="2799B854" w:rsidR="0069708C" w:rsidRDefault="0069708C" w:rsidP="0069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8C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речевой деятельности. Традиции русского речевого общения. Коммуникативные стратегии и тактики устного общения: убеждение, комплимент, уговаривание, похвала, </w:t>
            </w:r>
            <w:r w:rsidR="00506227" w:rsidRPr="0069708C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r w:rsidRPr="0069708C">
              <w:rPr>
                <w:rFonts w:ascii="Times New Roman" w:hAnsi="Times New Roman" w:cs="Times New Roman"/>
                <w:sz w:val="24"/>
                <w:szCs w:val="24"/>
              </w:rPr>
              <w:t xml:space="preserve"> и др., сохранение инициативы в диалоге, уклонение от инициативы, завершение диалога и др. Текст как единица языка и речи 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 Функциональные разновидности языка 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 Публицистический стиль. Путевые записки. Текст рекламного объявления, его языковые и структурные особенности. 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</w:t>
            </w:r>
          </w:p>
        </w:tc>
      </w:tr>
    </w:tbl>
    <w:p w14:paraId="53F04D83" w14:textId="77777777" w:rsidR="0069708C" w:rsidRDefault="0069708C" w:rsidP="00697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C71A77" w14:textId="0C0D72CE" w:rsidR="00A252C2" w:rsidRPr="00255ADB" w:rsidRDefault="00255ADB" w:rsidP="00255ADB">
      <w:pPr>
        <w:spacing w:line="240" w:lineRule="atLeast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3" w:name="_Hlk124097345"/>
      <w:bookmarkStart w:id="4" w:name="_Hlk124097224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         ТЕМАТИЧЕСКОЕ ПЛАНИРОВАНИЕ</w:t>
      </w:r>
      <w:r w:rsidRPr="00062C93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bookmarkEnd w:id="3"/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A252C2" w14:paraId="7A0BB515" w14:textId="77777777" w:rsidTr="00DD0942">
        <w:trPr>
          <w:trHeight w:val="278"/>
        </w:trPr>
        <w:tc>
          <w:tcPr>
            <w:tcW w:w="562" w:type="dxa"/>
            <w:vMerge w:val="restart"/>
          </w:tcPr>
          <w:p w14:paraId="6A4F13A8" w14:textId="77777777" w:rsidR="00A252C2" w:rsidRPr="00A252C2" w:rsidRDefault="00A252C2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6" w:type="dxa"/>
            <w:vMerge w:val="restart"/>
          </w:tcPr>
          <w:p w14:paraId="76B1F85B" w14:textId="77777777" w:rsidR="00A252C2" w:rsidRPr="00A252C2" w:rsidRDefault="00A252C2" w:rsidP="00A2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2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869" w:type="dxa"/>
            <w:vMerge w:val="restart"/>
          </w:tcPr>
          <w:p w14:paraId="2491C394" w14:textId="77777777" w:rsidR="00A252C2" w:rsidRPr="00A252C2" w:rsidRDefault="00A252C2" w:rsidP="00A2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2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738" w:type="dxa"/>
            <w:gridSpan w:val="2"/>
          </w:tcPr>
          <w:p w14:paraId="0708DCCF" w14:textId="77777777" w:rsidR="00A252C2" w:rsidRPr="00A252C2" w:rsidRDefault="00A252C2" w:rsidP="00A2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2C2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A252C2" w14:paraId="4807C635" w14:textId="77777777" w:rsidTr="00A252C2">
        <w:trPr>
          <w:trHeight w:val="277"/>
        </w:trPr>
        <w:tc>
          <w:tcPr>
            <w:tcW w:w="562" w:type="dxa"/>
            <w:vMerge/>
          </w:tcPr>
          <w:p w14:paraId="2E2ED633" w14:textId="77777777" w:rsidR="00A252C2" w:rsidRDefault="00A252C2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14:paraId="55DC27D6" w14:textId="77777777" w:rsidR="00A252C2" w:rsidRPr="00A252C2" w:rsidRDefault="00A252C2" w:rsidP="00A2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79F11741" w14:textId="77777777" w:rsidR="00A252C2" w:rsidRPr="00A252C2" w:rsidRDefault="00A252C2" w:rsidP="00A2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14:paraId="311602A3" w14:textId="77777777" w:rsidR="00A252C2" w:rsidRPr="00A252C2" w:rsidRDefault="00A252C2" w:rsidP="00A2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2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869" w:type="dxa"/>
          </w:tcPr>
          <w:p w14:paraId="347001F4" w14:textId="77777777" w:rsidR="00A252C2" w:rsidRPr="00A252C2" w:rsidRDefault="00A252C2" w:rsidP="00A2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2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</w:tr>
      <w:tr w:rsidR="00A252C2" w14:paraId="012FB0A3" w14:textId="77777777" w:rsidTr="00A252C2">
        <w:tc>
          <w:tcPr>
            <w:tcW w:w="562" w:type="dxa"/>
          </w:tcPr>
          <w:p w14:paraId="6D4BAD8D" w14:textId="77777777" w:rsidR="00A252C2" w:rsidRDefault="00A252C2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14:paraId="0B4DF34F" w14:textId="77777777" w:rsidR="00A252C2" w:rsidRDefault="00A252C2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869" w:type="dxa"/>
          </w:tcPr>
          <w:p w14:paraId="487BE58E" w14:textId="310ADA6A" w:rsidR="00A252C2" w:rsidRDefault="006E4777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542259D8" w14:textId="6A097901" w:rsidR="00A252C2" w:rsidRDefault="006E4777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44DD8477" w14:textId="77777777" w:rsidR="00A252C2" w:rsidRDefault="001F3B73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C2" w14:paraId="73AA26EB" w14:textId="77777777" w:rsidTr="00A252C2">
        <w:tc>
          <w:tcPr>
            <w:tcW w:w="562" w:type="dxa"/>
          </w:tcPr>
          <w:p w14:paraId="1D9803CE" w14:textId="77777777" w:rsidR="00A252C2" w:rsidRDefault="00A252C2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14:paraId="6BD6BE37" w14:textId="77777777" w:rsidR="00A252C2" w:rsidRDefault="00A252C2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869" w:type="dxa"/>
          </w:tcPr>
          <w:p w14:paraId="284C3B28" w14:textId="6353F938" w:rsidR="00A252C2" w:rsidRDefault="006E4777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0F863072" w14:textId="641117DF" w:rsidR="00A252C2" w:rsidRDefault="006E4777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29FD40C2" w14:textId="77777777" w:rsidR="00A252C2" w:rsidRDefault="001F3B73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977">
              <w:rPr>
                <w:rFonts w:ascii="Times New Roman" w:hAnsi="Times New Roman" w:cs="Times New Roman"/>
                <w:sz w:val="24"/>
                <w:szCs w:val="24"/>
              </w:rPr>
              <w:t xml:space="preserve"> (КР № 1)</w:t>
            </w:r>
          </w:p>
        </w:tc>
      </w:tr>
      <w:tr w:rsidR="00A252C2" w14:paraId="1983836D" w14:textId="77777777" w:rsidTr="00A252C2">
        <w:tc>
          <w:tcPr>
            <w:tcW w:w="562" w:type="dxa"/>
          </w:tcPr>
          <w:p w14:paraId="61A3FA68" w14:textId="77777777" w:rsidR="00A252C2" w:rsidRDefault="00A252C2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76" w:type="dxa"/>
          </w:tcPr>
          <w:p w14:paraId="6ACA5D7E" w14:textId="77777777" w:rsidR="00A252C2" w:rsidRDefault="00A252C2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869" w:type="dxa"/>
          </w:tcPr>
          <w:p w14:paraId="70719252" w14:textId="5BD702D7" w:rsidR="00A252C2" w:rsidRDefault="006E4777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50075531" w14:textId="32FB6E8A" w:rsidR="00A252C2" w:rsidRDefault="006E4777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445C06F3" w14:textId="77777777" w:rsidR="00A252C2" w:rsidRDefault="001F3B73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977">
              <w:rPr>
                <w:rFonts w:ascii="Times New Roman" w:hAnsi="Times New Roman" w:cs="Times New Roman"/>
                <w:sz w:val="24"/>
                <w:szCs w:val="24"/>
              </w:rPr>
              <w:t xml:space="preserve"> (КР ИТОГ)</w:t>
            </w:r>
          </w:p>
        </w:tc>
      </w:tr>
      <w:tr w:rsidR="00A252C2" w14:paraId="37B6B0AC" w14:textId="77777777" w:rsidTr="00A252C2">
        <w:tc>
          <w:tcPr>
            <w:tcW w:w="562" w:type="dxa"/>
          </w:tcPr>
          <w:p w14:paraId="6555BCB2" w14:textId="43230FEB" w:rsidR="00A252C2" w:rsidRDefault="00A252C2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14:paraId="2534D92C" w14:textId="01F22FDE" w:rsidR="00A252C2" w:rsidRDefault="00A252C2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77C4506" w14:textId="1A1064A8" w:rsidR="00A252C2" w:rsidRDefault="00A252C2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570E16D" w14:textId="02BCA4F1" w:rsidR="00A252C2" w:rsidRDefault="00A252C2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6850252" w14:textId="6294D502" w:rsidR="00A252C2" w:rsidRDefault="00A252C2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6E" w14:paraId="2C107080" w14:textId="77777777" w:rsidTr="00A252C2">
        <w:tc>
          <w:tcPr>
            <w:tcW w:w="562" w:type="dxa"/>
          </w:tcPr>
          <w:p w14:paraId="76A488C1" w14:textId="77777777" w:rsidR="006A296E" w:rsidRDefault="006A296E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14:paraId="211F3EE3" w14:textId="77777777" w:rsidR="006A296E" w:rsidRDefault="006A296E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46BC5E29" w14:textId="566C81EF" w:rsidR="006A296E" w:rsidRDefault="006E4777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14:paraId="4375209D" w14:textId="72CC6E62" w:rsidR="006A296E" w:rsidRDefault="001F3B73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7F70F914" w14:textId="77777777" w:rsidR="006A296E" w:rsidRDefault="001F3B73" w:rsidP="00A25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DB89846" w14:textId="77777777" w:rsidR="00A252C2" w:rsidRDefault="00A252C2" w:rsidP="00A25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A1E264" w14:textId="77777777" w:rsidR="001F437F" w:rsidRDefault="001F437F" w:rsidP="001F4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6EF1E" w14:textId="77777777" w:rsidR="001F437F" w:rsidRPr="001F437F" w:rsidRDefault="001F437F" w:rsidP="001F437F">
      <w:pPr>
        <w:pStyle w:val="a6"/>
        <w:shd w:val="clear" w:color="auto" w:fill="FFFFFF"/>
        <w:jc w:val="both"/>
      </w:pPr>
      <w:r w:rsidRPr="001F437F">
        <w:rPr>
          <w:b/>
          <w:bCs/>
          <w:color w:val="000000"/>
        </w:rPr>
        <w:t>Формы контроля:</w:t>
      </w:r>
    </w:p>
    <w:p w14:paraId="42C0351B" w14:textId="77777777" w:rsidR="001F437F" w:rsidRPr="001F437F" w:rsidRDefault="001F437F" w:rsidP="001F437F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F437F">
        <w:rPr>
          <w:color w:val="000000"/>
          <w:u w:val="single"/>
        </w:rPr>
        <w:t>промежуточный</w:t>
      </w:r>
      <w:r w:rsidRPr="001F437F">
        <w:rPr>
          <w:color w:val="000000"/>
        </w:rPr>
        <w:t>: тестирование.</w:t>
      </w:r>
    </w:p>
    <w:p w14:paraId="62C2132A" w14:textId="77777777" w:rsidR="001F437F" w:rsidRPr="001F437F" w:rsidRDefault="001F437F" w:rsidP="001F437F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F437F">
        <w:rPr>
          <w:color w:val="000000"/>
          <w:u w:val="single"/>
        </w:rPr>
        <w:t>итоговый</w:t>
      </w:r>
      <w:r w:rsidRPr="001F437F">
        <w:rPr>
          <w:color w:val="000000"/>
        </w:rPr>
        <w:t>: контрольная работа.</w:t>
      </w:r>
    </w:p>
    <w:p w14:paraId="6AEBB697" w14:textId="146070D4" w:rsidR="006A296E" w:rsidRPr="006C50FD" w:rsidRDefault="001F43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3291F7A" w14:textId="1BA957E7" w:rsidR="00255ADB" w:rsidRPr="00062C93" w:rsidRDefault="00255ADB" w:rsidP="00255ADB">
      <w:pPr>
        <w:spacing w:line="240" w:lineRule="atLeast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                      </w:t>
      </w:r>
      <w:r w:rsidRPr="00062C93">
        <w:rPr>
          <w:rFonts w:ascii="Times New Roman" w:hAnsi="Times New Roman" w:cs="Times New Roman"/>
          <w:b/>
          <w:smallCaps/>
          <w:sz w:val="28"/>
          <w:szCs w:val="28"/>
        </w:rPr>
        <w:t>К</w:t>
      </w:r>
      <w:r>
        <w:rPr>
          <w:rFonts w:ascii="Times New Roman" w:hAnsi="Times New Roman" w:cs="Times New Roman"/>
          <w:b/>
          <w:smallCaps/>
          <w:sz w:val="28"/>
          <w:szCs w:val="28"/>
        </w:rPr>
        <w:t>АЛЕНДАРНО-ТЕМАТИЧЕСКОЕ ПЛАНИРОВАНИЕ</w:t>
      </w:r>
      <w:r w:rsidRPr="00062C93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14:paraId="7E2F0F7A" w14:textId="77777777" w:rsidR="006A296E" w:rsidRPr="006A296E" w:rsidRDefault="006A296E" w:rsidP="006A29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6E">
        <w:rPr>
          <w:rFonts w:ascii="Times New Roman" w:hAnsi="Times New Roman" w:cs="Times New Roman"/>
          <w:b/>
          <w:sz w:val="24"/>
          <w:szCs w:val="24"/>
        </w:rPr>
        <w:t>учебного курса «Родной (русский) язык»</w:t>
      </w:r>
    </w:p>
    <w:p w14:paraId="6E71C6E9" w14:textId="77777777" w:rsidR="006A296E" w:rsidRDefault="006A296E" w:rsidP="006A29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6E">
        <w:rPr>
          <w:rFonts w:ascii="Times New Roman" w:hAnsi="Times New Roman" w:cs="Times New Roman"/>
          <w:b/>
          <w:sz w:val="24"/>
          <w:szCs w:val="24"/>
        </w:rPr>
        <w:t>(7 класс)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652"/>
        <w:gridCol w:w="5790"/>
        <w:gridCol w:w="1037"/>
        <w:gridCol w:w="1021"/>
        <w:gridCol w:w="993"/>
      </w:tblGrid>
      <w:tr w:rsidR="00255ADB" w14:paraId="2415D969" w14:textId="45412B7A" w:rsidTr="00255ADB">
        <w:trPr>
          <w:trHeight w:val="276"/>
        </w:trPr>
        <w:tc>
          <w:tcPr>
            <w:tcW w:w="652" w:type="dxa"/>
            <w:vMerge w:val="restart"/>
          </w:tcPr>
          <w:p w14:paraId="055E766A" w14:textId="77777777" w:rsidR="00255ADB" w:rsidRDefault="00255ADB" w:rsidP="006A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90" w:type="dxa"/>
            <w:vMerge w:val="restart"/>
          </w:tcPr>
          <w:p w14:paraId="13F17DCD" w14:textId="77777777" w:rsidR="00255ADB" w:rsidRDefault="00255ADB" w:rsidP="006A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37" w:type="dxa"/>
            <w:vMerge w:val="restart"/>
          </w:tcPr>
          <w:p w14:paraId="49C24776" w14:textId="4F7A3607" w:rsidR="00255ADB" w:rsidRDefault="00255ADB" w:rsidP="006A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4" w:type="dxa"/>
            <w:gridSpan w:val="2"/>
          </w:tcPr>
          <w:p w14:paraId="702DC14E" w14:textId="704BB124" w:rsidR="00255ADB" w:rsidRDefault="00255ADB" w:rsidP="006A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55ADB" w14:paraId="0C84EBA5" w14:textId="265DD34F" w:rsidTr="00255ADB">
        <w:trPr>
          <w:trHeight w:val="276"/>
        </w:trPr>
        <w:tc>
          <w:tcPr>
            <w:tcW w:w="652" w:type="dxa"/>
            <w:vMerge/>
          </w:tcPr>
          <w:p w14:paraId="5878C98E" w14:textId="77777777" w:rsidR="00255ADB" w:rsidRDefault="00255ADB" w:rsidP="006A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0" w:type="dxa"/>
            <w:vMerge/>
          </w:tcPr>
          <w:p w14:paraId="2CD924EE" w14:textId="77777777" w:rsidR="00255ADB" w:rsidRDefault="00255ADB" w:rsidP="006A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14:paraId="346A41AE" w14:textId="0D15AB8E" w:rsidR="00255ADB" w:rsidRDefault="00255ADB" w:rsidP="006A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216A77DC" w14:textId="6FFA4D1C" w:rsidR="00255ADB" w:rsidRDefault="00255ADB" w:rsidP="006A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14:paraId="78804ED8" w14:textId="7B286A65" w:rsidR="00255ADB" w:rsidRDefault="00255ADB" w:rsidP="006A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66310C" w:rsidRPr="00537993" w14:paraId="02ADA233" w14:textId="6D5DA9CE" w:rsidTr="00255ADB">
        <w:tc>
          <w:tcPr>
            <w:tcW w:w="6442" w:type="dxa"/>
            <w:gridSpan w:val="2"/>
          </w:tcPr>
          <w:p w14:paraId="75426A15" w14:textId="77777777" w:rsidR="0066310C" w:rsidRPr="00537993" w:rsidRDefault="0066310C" w:rsidP="00DA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9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ЯЗЫК И КУЛЬТУРА</w:t>
            </w:r>
          </w:p>
        </w:tc>
        <w:tc>
          <w:tcPr>
            <w:tcW w:w="1037" w:type="dxa"/>
          </w:tcPr>
          <w:p w14:paraId="0FEC98C6" w14:textId="79AA05F7" w:rsidR="0066310C" w:rsidRPr="00537993" w:rsidRDefault="006E4777" w:rsidP="00424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14:paraId="26B50A59" w14:textId="77777777" w:rsidR="0066310C" w:rsidRPr="00537993" w:rsidRDefault="0066310C" w:rsidP="00424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D482F0F" w14:textId="77777777" w:rsidR="0066310C" w:rsidRPr="00537993" w:rsidRDefault="0066310C" w:rsidP="00424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10C" w14:paraId="46E36009" w14:textId="15422998" w:rsidTr="00255ADB">
        <w:tc>
          <w:tcPr>
            <w:tcW w:w="652" w:type="dxa"/>
          </w:tcPr>
          <w:p w14:paraId="5A342FD4" w14:textId="77777777" w:rsidR="0066310C" w:rsidRPr="009D0641" w:rsidRDefault="0066310C" w:rsidP="006A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90" w:type="dxa"/>
          </w:tcPr>
          <w:p w14:paraId="1F1BC5CA" w14:textId="77777777" w:rsidR="0066310C" w:rsidRPr="009D0641" w:rsidRDefault="0066310C" w:rsidP="001F5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41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развивающаяся система (факторы, влияющие на развитие языковой системы,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зь развития языка </w:t>
            </w:r>
            <w:r w:rsidRPr="009D0641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историческим развитием общества)</w:t>
            </w:r>
          </w:p>
        </w:tc>
        <w:tc>
          <w:tcPr>
            <w:tcW w:w="1037" w:type="dxa"/>
          </w:tcPr>
          <w:p w14:paraId="077FA4D6" w14:textId="77777777" w:rsidR="0066310C" w:rsidRPr="009D0641" w:rsidRDefault="0066310C" w:rsidP="006A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81B60B8" w14:textId="10EF865E" w:rsidR="0066310C" w:rsidRPr="009D0641" w:rsidRDefault="0066310C" w:rsidP="006A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3" w:type="dxa"/>
          </w:tcPr>
          <w:p w14:paraId="26426936" w14:textId="77777777" w:rsidR="0066310C" w:rsidRPr="009D0641" w:rsidRDefault="0066310C" w:rsidP="006A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DB" w14:paraId="57023BFE" w14:textId="5CCB10E9" w:rsidTr="00A05259">
        <w:trPr>
          <w:trHeight w:val="828"/>
        </w:trPr>
        <w:tc>
          <w:tcPr>
            <w:tcW w:w="652" w:type="dxa"/>
          </w:tcPr>
          <w:p w14:paraId="1BE81F40" w14:textId="77777777" w:rsidR="00255ADB" w:rsidRPr="009D0641" w:rsidRDefault="00255ADB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0" w:type="dxa"/>
          </w:tcPr>
          <w:p w14:paraId="360BB8BD" w14:textId="77777777" w:rsidR="00255ADB" w:rsidRPr="009D0641" w:rsidRDefault="00255ADB" w:rsidP="0073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41">
              <w:rPr>
                <w:rFonts w:ascii="Times New Roman" w:hAnsi="Times New Roman" w:cs="Times New Roman"/>
                <w:sz w:val="24"/>
                <w:szCs w:val="24"/>
              </w:rPr>
              <w:t>Устаревшие слова как живые свидетели истории</w:t>
            </w:r>
          </w:p>
          <w:p w14:paraId="330395E5" w14:textId="7ABB01F3" w:rsidR="00255ADB" w:rsidRPr="009D0641" w:rsidRDefault="00255ADB" w:rsidP="0073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РР. </w:t>
            </w:r>
            <w:r w:rsidRPr="009D0641">
              <w:rPr>
                <w:rFonts w:ascii="Times New Roman" w:hAnsi="Times New Roman" w:cs="Times New Roman"/>
                <w:sz w:val="24"/>
                <w:szCs w:val="24"/>
              </w:rPr>
              <w:t>Историзмы и архаизмы в русском языке: 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особенности, роль</w:t>
            </w:r>
          </w:p>
        </w:tc>
        <w:tc>
          <w:tcPr>
            <w:tcW w:w="1037" w:type="dxa"/>
          </w:tcPr>
          <w:p w14:paraId="2B9A3C26" w14:textId="77777777" w:rsidR="00255ADB" w:rsidRPr="009D0641" w:rsidRDefault="00255ADB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682FAF7E" w14:textId="77777777" w:rsidR="00255ADB" w:rsidRPr="009D0641" w:rsidRDefault="00255ADB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14:paraId="7B4E11FA" w14:textId="2FB73871" w:rsidR="00255ADB" w:rsidRPr="009D0641" w:rsidRDefault="00255ADB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54A1BE" w14:textId="77777777" w:rsidR="00255ADB" w:rsidRPr="009D0641" w:rsidRDefault="00255ADB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9C" w14:paraId="6BE2D72A" w14:textId="13FD0E73" w:rsidTr="007F3740">
        <w:trPr>
          <w:trHeight w:val="828"/>
        </w:trPr>
        <w:tc>
          <w:tcPr>
            <w:tcW w:w="652" w:type="dxa"/>
          </w:tcPr>
          <w:p w14:paraId="1B525CD1" w14:textId="27BF1161" w:rsidR="00C0579C" w:rsidRDefault="00C0579C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0" w:type="dxa"/>
          </w:tcPr>
          <w:p w14:paraId="41BF9152" w14:textId="09BFC2ED" w:rsidR="00C0579C" w:rsidRPr="006D10FD" w:rsidRDefault="00C0579C" w:rsidP="0073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русская и заимствованная лексика русского языка. Заимствованная лексика из славянских и неславянских языков</w:t>
            </w:r>
          </w:p>
        </w:tc>
        <w:tc>
          <w:tcPr>
            <w:tcW w:w="1037" w:type="dxa"/>
          </w:tcPr>
          <w:p w14:paraId="6D36D6FF" w14:textId="77777777" w:rsidR="00C0579C" w:rsidRDefault="00C0579C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3FAF1620" w14:textId="77777777" w:rsidR="00C0579C" w:rsidRDefault="00C0579C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14:paraId="08FB6717" w14:textId="56E40AE0" w:rsidR="00C0579C" w:rsidRDefault="00C0579C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1FFB0F" w14:textId="77777777" w:rsidR="00C0579C" w:rsidRDefault="00C0579C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B6A" w14:paraId="1B3FA4E4" w14:textId="784FA34F" w:rsidTr="00255ADB">
        <w:tc>
          <w:tcPr>
            <w:tcW w:w="652" w:type="dxa"/>
          </w:tcPr>
          <w:p w14:paraId="168F3F03" w14:textId="27FB1706" w:rsidR="00733B6A" w:rsidRDefault="00733B6A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90" w:type="dxa"/>
          </w:tcPr>
          <w:p w14:paraId="1071029A" w14:textId="77777777" w:rsidR="00733B6A" w:rsidRDefault="00733B6A" w:rsidP="0073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Диспут «Неоправданное употребление иноязычных слов как проблема культуры речи»</w:t>
            </w:r>
          </w:p>
        </w:tc>
        <w:tc>
          <w:tcPr>
            <w:tcW w:w="1037" w:type="dxa"/>
          </w:tcPr>
          <w:p w14:paraId="5A7D7D60" w14:textId="77777777" w:rsidR="00733B6A" w:rsidRDefault="00733B6A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6D684828" w14:textId="3D62A572" w:rsidR="00733B6A" w:rsidRDefault="00733B6A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3" w:type="dxa"/>
          </w:tcPr>
          <w:p w14:paraId="2238F554" w14:textId="77777777" w:rsidR="00733B6A" w:rsidRDefault="00733B6A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B6A" w:rsidRPr="00537993" w14:paraId="1D6FFE19" w14:textId="7E285315" w:rsidTr="00255ADB">
        <w:tc>
          <w:tcPr>
            <w:tcW w:w="6442" w:type="dxa"/>
            <w:gridSpan w:val="2"/>
          </w:tcPr>
          <w:p w14:paraId="73A59092" w14:textId="77777777" w:rsidR="00733B6A" w:rsidRPr="00537993" w:rsidRDefault="00733B6A" w:rsidP="00733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9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КУЛЬТУРА РЕЧИ</w:t>
            </w:r>
          </w:p>
        </w:tc>
        <w:tc>
          <w:tcPr>
            <w:tcW w:w="1037" w:type="dxa"/>
          </w:tcPr>
          <w:p w14:paraId="31A837C3" w14:textId="29568F11" w:rsidR="00733B6A" w:rsidRPr="00537993" w:rsidRDefault="006E4777" w:rsidP="0073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14:paraId="5DB218B7" w14:textId="77777777" w:rsidR="00733B6A" w:rsidRPr="00537993" w:rsidRDefault="00733B6A" w:rsidP="0073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C0835FA" w14:textId="0C8879D6" w:rsidR="00733B6A" w:rsidRPr="00537993" w:rsidRDefault="00733B6A" w:rsidP="0073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B6A" w14:paraId="38645EDF" w14:textId="120BA0A6" w:rsidTr="00255ADB">
        <w:tc>
          <w:tcPr>
            <w:tcW w:w="652" w:type="dxa"/>
          </w:tcPr>
          <w:p w14:paraId="6C73B8C8" w14:textId="65F468C3" w:rsidR="00733B6A" w:rsidRDefault="00733B6A" w:rsidP="0073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90" w:type="dxa"/>
          </w:tcPr>
          <w:p w14:paraId="2E84B73C" w14:textId="77777777" w:rsidR="00733B6A" w:rsidRDefault="00733B6A" w:rsidP="0073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русском литературном языке. Языковые нормы: понятие, классификация, функции</w:t>
            </w:r>
          </w:p>
        </w:tc>
        <w:tc>
          <w:tcPr>
            <w:tcW w:w="1037" w:type="dxa"/>
          </w:tcPr>
          <w:p w14:paraId="347645E6" w14:textId="77777777" w:rsidR="00733B6A" w:rsidRDefault="00733B6A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6BAD934A" w14:textId="2B7098B8" w:rsidR="00733B6A" w:rsidRDefault="00733B6A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3" w:type="dxa"/>
          </w:tcPr>
          <w:p w14:paraId="631EB846" w14:textId="77777777" w:rsidR="00733B6A" w:rsidRDefault="00733B6A" w:rsidP="007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26" w14:paraId="4D7D7B8E" w14:textId="2C904992" w:rsidTr="00255ADB">
        <w:tc>
          <w:tcPr>
            <w:tcW w:w="652" w:type="dxa"/>
          </w:tcPr>
          <w:p w14:paraId="7D987470" w14:textId="52BF9DB8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0" w:type="dxa"/>
          </w:tcPr>
          <w:p w14:paraId="5CB7EE50" w14:textId="52D530BC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AB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DA7DE9">
              <w:rPr>
                <w:rFonts w:ascii="Times New Roman" w:hAnsi="Times New Roman" w:cs="Times New Roman"/>
                <w:sz w:val="24"/>
                <w:szCs w:val="24"/>
              </w:rPr>
              <w:t>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 дом‚ на гору)</w:t>
            </w:r>
          </w:p>
        </w:tc>
        <w:tc>
          <w:tcPr>
            <w:tcW w:w="1037" w:type="dxa"/>
          </w:tcPr>
          <w:p w14:paraId="173E5632" w14:textId="4C3523E8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61F61BBD" w14:textId="7819CCCF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3" w:type="dxa"/>
          </w:tcPr>
          <w:p w14:paraId="36632E59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26" w14:paraId="200D3343" w14:textId="15F5CAAD" w:rsidTr="00255ADB">
        <w:tc>
          <w:tcPr>
            <w:tcW w:w="652" w:type="dxa"/>
          </w:tcPr>
          <w:p w14:paraId="61F9C3AF" w14:textId="0E24EAA0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0" w:type="dxa"/>
          </w:tcPr>
          <w:p w14:paraId="45D50D41" w14:textId="4C59DDC7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  <w:r w:rsidR="006C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662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037" w:type="dxa"/>
          </w:tcPr>
          <w:p w14:paraId="196A5A0C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814A02B" w14:textId="10D32A65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3" w:type="dxa"/>
          </w:tcPr>
          <w:p w14:paraId="116D071F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26" w14:paraId="4DD7146B" w14:textId="1EB6F38D" w:rsidTr="00255ADB">
        <w:tc>
          <w:tcPr>
            <w:tcW w:w="652" w:type="dxa"/>
          </w:tcPr>
          <w:p w14:paraId="35744DF5" w14:textId="5B38B4BC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0" w:type="dxa"/>
          </w:tcPr>
          <w:p w14:paraId="49DF87D2" w14:textId="57BB6D38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  <w:r w:rsidR="006C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Паронимы и точность речи</w:t>
            </w:r>
          </w:p>
        </w:tc>
        <w:tc>
          <w:tcPr>
            <w:tcW w:w="1037" w:type="dxa"/>
          </w:tcPr>
          <w:p w14:paraId="1F6A58A2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139C7CA0" w14:textId="100E2EA6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3" w:type="dxa"/>
          </w:tcPr>
          <w:p w14:paraId="6BAA200B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26" w14:paraId="44AEBA2B" w14:textId="789C2C32" w:rsidTr="00255ADB">
        <w:tc>
          <w:tcPr>
            <w:tcW w:w="652" w:type="dxa"/>
          </w:tcPr>
          <w:p w14:paraId="4F373758" w14:textId="5CAD5FB1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0" w:type="dxa"/>
          </w:tcPr>
          <w:p w14:paraId="14530915" w14:textId="77777777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2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037" w:type="dxa"/>
          </w:tcPr>
          <w:p w14:paraId="50902380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A771BA7" w14:textId="0B205480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93" w:type="dxa"/>
          </w:tcPr>
          <w:p w14:paraId="1A587114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26" w14:paraId="77007944" w14:textId="4DF6C9EE" w:rsidTr="00255ADB">
        <w:tc>
          <w:tcPr>
            <w:tcW w:w="652" w:type="dxa"/>
          </w:tcPr>
          <w:p w14:paraId="7E28E733" w14:textId="326B8A83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790" w:type="dxa"/>
          </w:tcPr>
          <w:p w14:paraId="023A78BB" w14:textId="77777777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употребления глагольных форм</w:t>
            </w:r>
          </w:p>
        </w:tc>
        <w:tc>
          <w:tcPr>
            <w:tcW w:w="1037" w:type="dxa"/>
          </w:tcPr>
          <w:p w14:paraId="18365250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72565CD5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14:paraId="76344944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B69BA" w14:textId="1A1D9BC8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AD9C1C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26" w14:paraId="031BC07E" w14:textId="124AA030" w:rsidTr="00255ADB">
        <w:tc>
          <w:tcPr>
            <w:tcW w:w="652" w:type="dxa"/>
          </w:tcPr>
          <w:p w14:paraId="68390B01" w14:textId="1EC5DB8E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0" w:type="dxa"/>
          </w:tcPr>
          <w:p w14:paraId="6F681561" w14:textId="77777777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2">
              <w:rPr>
                <w:rFonts w:ascii="Times New Roman" w:hAnsi="Times New Roman" w:cs="Times New Roman"/>
                <w:sz w:val="24"/>
                <w:szCs w:val="24"/>
              </w:rPr>
              <w:t>Варианты грамматической нормы: литературные и разговорные падежные формы причастий‚ деепричастий‚ наречий.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о</w:t>
            </w:r>
            <w:r w:rsidRPr="00194662">
              <w:rPr>
                <w:rFonts w:ascii="Times New Roman" w:hAnsi="Times New Roman" w:cs="Times New Roman"/>
                <w:sz w:val="24"/>
                <w:szCs w:val="24"/>
              </w:rPr>
              <w:t>тражение в словарях и справочниках.</w:t>
            </w:r>
          </w:p>
        </w:tc>
        <w:tc>
          <w:tcPr>
            <w:tcW w:w="1037" w:type="dxa"/>
          </w:tcPr>
          <w:p w14:paraId="07091949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44E869BB" w14:textId="4A0F4C4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14:paraId="53F005E3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26" w14:paraId="730B8913" w14:textId="3A1EB500" w:rsidTr="00255ADB">
        <w:tc>
          <w:tcPr>
            <w:tcW w:w="652" w:type="dxa"/>
          </w:tcPr>
          <w:p w14:paraId="5AB45360" w14:textId="7AB7D858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90" w:type="dxa"/>
          </w:tcPr>
          <w:p w14:paraId="52EF6D28" w14:textId="77777777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работа№ 1 «Нормы современного русского языка»</w:t>
            </w:r>
          </w:p>
        </w:tc>
        <w:tc>
          <w:tcPr>
            <w:tcW w:w="1037" w:type="dxa"/>
          </w:tcPr>
          <w:p w14:paraId="463B7BDC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0EDE0B78" w14:textId="37E8C186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3" w:type="dxa"/>
          </w:tcPr>
          <w:p w14:paraId="47128B2E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26" w:rsidRPr="00537993" w14:paraId="642A8739" w14:textId="0CF0929B" w:rsidTr="00255ADB">
        <w:tc>
          <w:tcPr>
            <w:tcW w:w="6442" w:type="dxa"/>
            <w:gridSpan w:val="2"/>
          </w:tcPr>
          <w:p w14:paraId="0C2E5196" w14:textId="77777777" w:rsidR="00D24126" w:rsidRPr="00537993" w:rsidRDefault="00D24126" w:rsidP="00D24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9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РЕЧЬ. РЕЧЕВАЯ ДЕЯТЕЛЬНОСТЬ. ТЕКСТ.</w:t>
            </w:r>
          </w:p>
        </w:tc>
        <w:tc>
          <w:tcPr>
            <w:tcW w:w="1037" w:type="dxa"/>
          </w:tcPr>
          <w:p w14:paraId="67FCB14B" w14:textId="76C0B64A" w:rsidR="00D24126" w:rsidRPr="00537993" w:rsidRDefault="006E4777" w:rsidP="00D24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14:paraId="15DB931B" w14:textId="77777777" w:rsidR="00D24126" w:rsidRPr="00537993" w:rsidRDefault="00D24126" w:rsidP="00D24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434F6F7" w14:textId="22769639" w:rsidR="00D24126" w:rsidRPr="00537993" w:rsidRDefault="00D24126" w:rsidP="00D24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26" w14:paraId="379F6EB8" w14:textId="7EF30D1C" w:rsidTr="00255ADB">
        <w:tc>
          <w:tcPr>
            <w:tcW w:w="652" w:type="dxa"/>
          </w:tcPr>
          <w:p w14:paraId="4E929502" w14:textId="2E8F1A33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90" w:type="dxa"/>
          </w:tcPr>
          <w:p w14:paraId="686B5EDE" w14:textId="77777777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РР. </w:t>
            </w:r>
            <w:r w:rsidRPr="00537993">
              <w:rPr>
                <w:rFonts w:ascii="Times New Roman" w:hAnsi="Times New Roman" w:cs="Times New Roman"/>
                <w:sz w:val="24"/>
                <w:szCs w:val="24"/>
              </w:rPr>
              <w:t>Язык и речь. Виды речевой деятельности</w:t>
            </w:r>
          </w:p>
        </w:tc>
        <w:tc>
          <w:tcPr>
            <w:tcW w:w="1037" w:type="dxa"/>
          </w:tcPr>
          <w:p w14:paraId="7A234F20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F7FE42A" w14:textId="6E8F5F46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93" w:type="dxa"/>
          </w:tcPr>
          <w:p w14:paraId="4D4AF1E4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26" w14:paraId="5AD7EF08" w14:textId="5C22E9E5" w:rsidTr="00255ADB">
        <w:tc>
          <w:tcPr>
            <w:tcW w:w="652" w:type="dxa"/>
          </w:tcPr>
          <w:p w14:paraId="13EAB22B" w14:textId="122AED3C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90" w:type="dxa"/>
          </w:tcPr>
          <w:p w14:paraId="2DC1EA26" w14:textId="77777777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93">
              <w:rPr>
                <w:rFonts w:ascii="Times New Roman" w:hAnsi="Times New Roman" w:cs="Times New Roman"/>
                <w:sz w:val="24"/>
                <w:szCs w:val="24"/>
              </w:rPr>
              <w:t>Текст как единица языка 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7993">
              <w:rPr>
                <w:rFonts w:ascii="Times New Roman" w:hAnsi="Times New Roman" w:cs="Times New Roman"/>
                <w:sz w:val="24"/>
                <w:szCs w:val="24"/>
              </w:rPr>
              <w:t>сновные признаки текста: смысловая цельность, информативность, связность. Виды абзацев</w:t>
            </w:r>
          </w:p>
        </w:tc>
        <w:tc>
          <w:tcPr>
            <w:tcW w:w="1037" w:type="dxa"/>
          </w:tcPr>
          <w:p w14:paraId="03407512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7AFC50E2" w14:textId="0EA19C12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73E995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26" w14:paraId="4FD8E9BA" w14:textId="5835610C" w:rsidTr="00255ADB">
        <w:tc>
          <w:tcPr>
            <w:tcW w:w="652" w:type="dxa"/>
          </w:tcPr>
          <w:p w14:paraId="44DDE8F2" w14:textId="73F3F9B1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0" w:type="dxa"/>
          </w:tcPr>
          <w:p w14:paraId="103E6E73" w14:textId="77777777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72">
              <w:rPr>
                <w:rFonts w:ascii="Times New Roman" w:hAnsi="Times New Roman" w:cs="Times New Roman"/>
                <w:sz w:val="24"/>
                <w:szCs w:val="24"/>
              </w:rPr>
              <w:t>Тексты аргументативного типа: рассуждение, доказательство, объяснение</w:t>
            </w:r>
          </w:p>
        </w:tc>
        <w:tc>
          <w:tcPr>
            <w:tcW w:w="1037" w:type="dxa"/>
          </w:tcPr>
          <w:p w14:paraId="461FDFC9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5C07A77" w14:textId="0D46FD7D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93" w:type="dxa"/>
          </w:tcPr>
          <w:p w14:paraId="12D8FDCD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26" w14:paraId="6343DA02" w14:textId="298D5F4A" w:rsidTr="00255ADB">
        <w:tc>
          <w:tcPr>
            <w:tcW w:w="652" w:type="dxa"/>
          </w:tcPr>
          <w:p w14:paraId="4F8B57E4" w14:textId="442593D1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90" w:type="dxa"/>
          </w:tcPr>
          <w:p w14:paraId="2FB79F12" w14:textId="77777777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РР. Практикум по конструированию текстов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аргументативного типа</w:t>
            </w:r>
          </w:p>
        </w:tc>
        <w:tc>
          <w:tcPr>
            <w:tcW w:w="1037" w:type="dxa"/>
          </w:tcPr>
          <w:p w14:paraId="325E35D4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1" w:type="dxa"/>
          </w:tcPr>
          <w:p w14:paraId="772483EC" w14:textId="77775E0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3" w:type="dxa"/>
          </w:tcPr>
          <w:p w14:paraId="2F8D6E1B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26" w14:paraId="199E5416" w14:textId="67291959" w:rsidTr="00255ADB">
        <w:tc>
          <w:tcPr>
            <w:tcW w:w="652" w:type="dxa"/>
          </w:tcPr>
          <w:p w14:paraId="31BE61D4" w14:textId="76D2A186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90" w:type="dxa"/>
          </w:tcPr>
          <w:p w14:paraId="6FBBBFAE" w14:textId="77777777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работа№ 2 (итоговая)</w:t>
            </w:r>
          </w:p>
        </w:tc>
        <w:tc>
          <w:tcPr>
            <w:tcW w:w="1037" w:type="dxa"/>
          </w:tcPr>
          <w:p w14:paraId="10B562DC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80AC47B" w14:textId="395F2688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3" w:type="dxa"/>
          </w:tcPr>
          <w:p w14:paraId="2EBE50F0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26" w14:paraId="2BFC52D0" w14:textId="77777777" w:rsidTr="00255ADB">
        <w:tc>
          <w:tcPr>
            <w:tcW w:w="652" w:type="dxa"/>
          </w:tcPr>
          <w:p w14:paraId="36287598" w14:textId="7FDDD259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90" w:type="dxa"/>
          </w:tcPr>
          <w:p w14:paraId="49342548" w14:textId="02787A10" w:rsidR="00D24126" w:rsidRDefault="00D24126" w:rsidP="00D24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037" w:type="dxa"/>
          </w:tcPr>
          <w:p w14:paraId="7087058F" w14:textId="62EF6E82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06ED26F4" w14:textId="12561024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</w:tcPr>
          <w:p w14:paraId="52FC169C" w14:textId="77777777" w:rsidR="00D24126" w:rsidRDefault="00D24126" w:rsidP="00D2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B7209" w14:textId="77777777" w:rsidR="00B451AE" w:rsidRDefault="00B451AE" w:rsidP="006A29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779A0" w14:textId="6A222F46" w:rsidR="00C0579C" w:rsidRDefault="00C0579C" w:rsidP="008C58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              </w:t>
      </w:r>
      <w:bookmarkStart w:id="5" w:name="_Hlk124096985"/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  <w:bookmarkEnd w:id="5"/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14:paraId="1B76A966" w14:textId="2131CD03" w:rsidR="008C5824" w:rsidRDefault="008C5824" w:rsidP="008C58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06F5">
        <w:rPr>
          <w:rFonts w:ascii="Times New Roman" w:hAnsi="Times New Roman" w:cs="Times New Roman"/>
          <w:b/>
          <w:lang w:eastAsia="ru-RU"/>
        </w:rPr>
        <w:t>Используемый учебно-методический комплекс (УМК)</w:t>
      </w:r>
      <w:r w:rsidRPr="008806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24D6102" w14:textId="0FABE0B6" w:rsidR="008C5824" w:rsidRDefault="008C5824" w:rsidP="008C58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eastAsia="ru-RU"/>
        </w:rPr>
      </w:pPr>
      <w:r w:rsidRPr="003A1DF4">
        <w:rPr>
          <w:rFonts w:ascii="Times New Roman" w:hAnsi="Times New Roman" w:cs="Times New Roman"/>
          <w:sz w:val="24"/>
          <w:szCs w:val="24"/>
          <w:lang w:eastAsia="ru-RU"/>
        </w:rPr>
        <w:t>(ФГОС) Русский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родной </w:t>
      </w:r>
      <w:r w:rsidRPr="003A1DF4">
        <w:rPr>
          <w:rFonts w:ascii="Times New Roman" w:hAnsi="Times New Roman" w:cs="Times New Roman"/>
          <w:sz w:val="24"/>
          <w:szCs w:val="24"/>
          <w:lang w:eastAsia="ru-RU"/>
        </w:rPr>
        <w:t xml:space="preserve">язык. 7 класс. Учеб.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Пособие для </w:t>
      </w:r>
      <w:r w:rsidRPr="003A1DF4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r w:rsidR="00C0579C">
        <w:rPr>
          <w:rFonts w:ascii="Times New Roman" w:hAnsi="Times New Roman" w:cs="Times New Roman"/>
          <w:sz w:val="24"/>
          <w:szCs w:val="24"/>
          <w:lang w:eastAsia="ru-RU"/>
        </w:rPr>
        <w:t>ельных</w:t>
      </w:r>
      <w:r w:rsidRPr="003A1D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Pr="003A1DF4">
        <w:rPr>
          <w:rFonts w:ascii="Times New Roman" w:hAnsi="Times New Roman" w:cs="Times New Roman"/>
          <w:sz w:val="24"/>
          <w:szCs w:val="24"/>
          <w:lang w:eastAsia="ru-RU"/>
        </w:rPr>
        <w:t>/ (</w:t>
      </w:r>
      <w:r>
        <w:rPr>
          <w:rFonts w:ascii="Times New Roman" w:hAnsi="Times New Roman" w:cs="Times New Roman"/>
          <w:sz w:val="24"/>
          <w:szCs w:val="24"/>
          <w:lang w:eastAsia="ru-RU"/>
        </w:rPr>
        <w:t>О. М, Александрова и др.). – М.: Просвещение, 2019</w:t>
      </w:r>
      <w:r w:rsidRPr="003A1D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AB2546A" w14:textId="4FD85C84" w:rsidR="004322B6" w:rsidRPr="00150B3A" w:rsidRDefault="004322B6" w:rsidP="00432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474BE" w14:textId="77777777" w:rsidR="003A1DF4" w:rsidRDefault="003A1DF4" w:rsidP="006A29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B6834"/>
    <w:multiLevelType w:val="hybridMultilevel"/>
    <w:tmpl w:val="E3DA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33037"/>
    <w:multiLevelType w:val="hybridMultilevel"/>
    <w:tmpl w:val="76F2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097804">
    <w:abstractNumId w:val="1"/>
  </w:num>
  <w:num w:numId="2" w16cid:durableId="392582607">
    <w:abstractNumId w:val="1"/>
  </w:num>
  <w:num w:numId="3" w16cid:durableId="110468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CB4"/>
    <w:rsid w:val="00006F97"/>
    <w:rsid w:val="00097C8B"/>
    <w:rsid w:val="00136EAB"/>
    <w:rsid w:val="00150B3A"/>
    <w:rsid w:val="00194662"/>
    <w:rsid w:val="001E6CB4"/>
    <w:rsid w:val="001E70C1"/>
    <w:rsid w:val="001F3B73"/>
    <w:rsid w:val="001F437F"/>
    <w:rsid w:val="001F501A"/>
    <w:rsid w:val="00255ADB"/>
    <w:rsid w:val="002B72FB"/>
    <w:rsid w:val="002C7BC9"/>
    <w:rsid w:val="00351EDC"/>
    <w:rsid w:val="003A1DF4"/>
    <w:rsid w:val="003B2328"/>
    <w:rsid w:val="003B59CE"/>
    <w:rsid w:val="003D2105"/>
    <w:rsid w:val="003D295A"/>
    <w:rsid w:val="00424F1A"/>
    <w:rsid w:val="004322B6"/>
    <w:rsid w:val="00472786"/>
    <w:rsid w:val="004C08D4"/>
    <w:rsid w:val="004E130A"/>
    <w:rsid w:val="004F32BB"/>
    <w:rsid w:val="00506227"/>
    <w:rsid w:val="00506DA9"/>
    <w:rsid w:val="00537993"/>
    <w:rsid w:val="00571217"/>
    <w:rsid w:val="005723B2"/>
    <w:rsid w:val="006378E0"/>
    <w:rsid w:val="00644615"/>
    <w:rsid w:val="0065324F"/>
    <w:rsid w:val="0066310C"/>
    <w:rsid w:val="0069708C"/>
    <w:rsid w:val="006A296E"/>
    <w:rsid w:val="006C50FD"/>
    <w:rsid w:val="006C7B05"/>
    <w:rsid w:val="006D10FD"/>
    <w:rsid w:val="006E4777"/>
    <w:rsid w:val="00733B6A"/>
    <w:rsid w:val="007D406F"/>
    <w:rsid w:val="00843C74"/>
    <w:rsid w:val="00857C5B"/>
    <w:rsid w:val="008806F5"/>
    <w:rsid w:val="008C5824"/>
    <w:rsid w:val="009221A0"/>
    <w:rsid w:val="0099113F"/>
    <w:rsid w:val="00997A2C"/>
    <w:rsid w:val="009D0641"/>
    <w:rsid w:val="00A252C2"/>
    <w:rsid w:val="00A34E5F"/>
    <w:rsid w:val="00A705C8"/>
    <w:rsid w:val="00A72DFB"/>
    <w:rsid w:val="00A75921"/>
    <w:rsid w:val="00A861C7"/>
    <w:rsid w:val="00AD1A83"/>
    <w:rsid w:val="00AF6FFE"/>
    <w:rsid w:val="00B451AE"/>
    <w:rsid w:val="00B53C3D"/>
    <w:rsid w:val="00B914EA"/>
    <w:rsid w:val="00B93014"/>
    <w:rsid w:val="00B95BAE"/>
    <w:rsid w:val="00BF49B9"/>
    <w:rsid w:val="00C0579C"/>
    <w:rsid w:val="00C8499C"/>
    <w:rsid w:val="00C96672"/>
    <w:rsid w:val="00CC5916"/>
    <w:rsid w:val="00D24126"/>
    <w:rsid w:val="00D723E4"/>
    <w:rsid w:val="00D9771A"/>
    <w:rsid w:val="00DA06D1"/>
    <w:rsid w:val="00DA7DE9"/>
    <w:rsid w:val="00DF5F96"/>
    <w:rsid w:val="00E041B0"/>
    <w:rsid w:val="00E50977"/>
    <w:rsid w:val="00EC3A86"/>
    <w:rsid w:val="00F00D59"/>
    <w:rsid w:val="00F17A9A"/>
    <w:rsid w:val="00F663B7"/>
    <w:rsid w:val="00FE0379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B108"/>
  <w15:docId w15:val="{7ABE8E89-C866-4AD4-A810-FAA4AEDB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A1DF4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2B7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2B72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Богайчук</dc:creator>
  <cp:keywords/>
  <dc:description/>
  <cp:lastModifiedBy>dancer9494@mail.ru</cp:lastModifiedBy>
  <cp:revision>18</cp:revision>
  <dcterms:created xsi:type="dcterms:W3CDTF">2022-11-24T17:27:00Z</dcterms:created>
  <dcterms:modified xsi:type="dcterms:W3CDTF">2023-07-31T21:30:00Z</dcterms:modified>
</cp:coreProperties>
</file>