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E0" w:rsidRDefault="006A41E8" w:rsidP="006A41E8">
      <w:pPr>
        <w:pBdr>
          <w:bottom w:val="single" w:sz="4" w:space="1" w:color="auto"/>
        </w:pBdr>
        <w:jc w:val="right"/>
      </w:pPr>
      <w:r>
        <w:rPr>
          <w:b/>
          <w:sz w:val="28"/>
          <w:szCs w:val="28"/>
        </w:rPr>
        <w:t xml:space="preserve">ФЕВРАЛЬ                                                                                                         </w:t>
      </w:r>
      <w:r>
        <w:t xml:space="preserve"> </w:t>
      </w:r>
      <w:r w:rsidR="00380270">
        <w:t>Календарный пл</w:t>
      </w:r>
      <w:r w:rsidR="003007B9">
        <w:t>ан воспитательной работы на 2022-2023</w:t>
      </w:r>
      <w:r w:rsidR="00380270">
        <w:t xml:space="preserve"> учебный год</w:t>
      </w:r>
    </w:p>
    <w:p w:rsidR="00380270" w:rsidRPr="00380270" w:rsidRDefault="00380270">
      <w:pPr>
        <w:rPr>
          <w:b/>
          <w:sz w:val="28"/>
          <w:szCs w:val="28"/>
        </w:rPr>
      </w:pPr>
    </w:p>
    <w:tbl>
      <w:tblPr>
        <w:tblStyle w:val="-2"/>
        <w:tblW w:w="15027" w:type="dxa"/>
        <w:tblLook w:val="04A0" w:firstRow="1" w:lastRow="0" w:firstColumn="1" w:lastColumn="0" w:noHBand="0" w:noVBand="1"/>
      </w:tblPr>
      <w:tblGrid>
        <w:gridCol w:w="2376"/>
        <w:gridCol w:w="7302"/>
        <w:gridCol w:w="1851"/>
        <w:gridCol w:w="1179"/>
        <w:gridCol w:w="2319"/>
      </w:tblGrid>
      <w:tr w:rsidR="006A41E8" w:rsidRPr="003458E5" w:rsidTr="005D4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ED6491" w:rsidRPr="003458E5" w:rsidRDefault="00ED6491">
            <w:pPr>
              <w:rPr>
                <w:color w:val="auto"/>
                <w:sz w:val="28"/>
                <w:szCs w:val="28"/>
              </w:rPr>
            </w:pPr>
            <w:r w:rsidRPr="003458E5">
              <w:rPr>
                <w:color w:val="auto"/>
                <w:sz w:val="28"/>
                <w:szCs w:val="28"/>
              </w:rPr>
              <w:t>Модули программы воспитания</w:t>
            </w:r>
          </w:p>
        </w:tc>
        <w:tc>
          <w:tcPr>
            <w:tcW w:w="7302" w:type="dxa"/>
          </w:tcPr>
          <w:p w:rsidR="00ED6491" w:rsidRPr="003458E5" w:rsidRDefault="00ED64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3458E5">
              <w:rPr>
                <w:color w:val="auto"/>
                <w:sz w:val="28"/>
                <w:szCs w:val="28"/>
              </w:rPr>
              <w:t xml:space="preserve">Название </w:t>
            </w:r>
          </w:p>
        </w:tc>
        <w:tc>
          <w:tcPr>
            <w:tcW w:w="1851" w:type="dxa"/>
          </w:tcPr>
          <w:p w:rsidR="00ED6491" w:rsidRPr="003458E5" w:rsidRDefault="00ED64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3458E5">
              <w:rPr>
                <w:color w:val="auto"/>
                <w:sz w:val="28"/>
                <w:szCs w:val="28"/>
              </w:rPr>
              <w:t xml:space="preserve">Дата </w:t>
            </w:r>
          </w:p>
        </w:tc>
        <w:tc>
          <w:tcPr>
            <w:tcW w:w="1179" w:type="dxa"/>
          </w:tcPr>
          <w:p w:rsidR="00ED6491" w:rsidRPr="003458E5" w:rsidRDefault="00ED64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3458E5">
              <w:rPr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319" w:type="dxa"/>
          </w:tcPr>
          <w:p w:rsidR="00ED6491" w:rsidRPr="003458E5" w:rsidRDefault="00ED64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3458E5">
              <w:rPr>
                <w:color w:val="auto"/>
                <w:sz w:val="28"/>
                <w:szCs w:val="28"/>
              </w:rPr>
              <w:t>Ответственные</w:t>
            </w:r>
          </w:p>
        </w:tc>
      </w:tr>
      <w:tr w:rsidR="00ED6491" w:rsidRPr="00380270" w:rsidTr="005D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</w:tcPr>
          <w:p w:rsidR="00ED6491" w:rsidRPr="00380270" w:rsidRDefault="00ED6491" w:rsidP="00380270">
            <w:pPr>
              <w:rPr>
                <w:sz w:val="24"/>
                <w:szCs w:val="24"/>
              </w:rPr>
            </w:pPr>
            <w:r w:rsidRPr="00380270">
              <w:rPr>
                <w:sz w:val="24"/>
                <w:szCs w:val="24"/>
              </w:rPr>
              <w:t>Ключевые общегимназические дела</w:t>
            </w:r>
          </w:p>
        </w:tc>
        <w:tc>
          <w:tcPr>
            <w:tcW w:w="7302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неделя</w:t>
            </w:r>
          </w:p>
        </w:tc>
        <w:tc>
          <w:tcPr>
            <w:tcW w:w="1851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 февраля</w:t>
            </w:r>
          </w:p>
        </w:tc>
        <w:tc>
          <w:tcPr>
            <w:tcW w:w="1179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19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Н.В.</w:t>
            </w:r>
          </w:p>
        </w:tc>
      </w:tr>
      <w:tr w:rsidR="00ED6491" w:rsidRPr="00380270" w:rsidTr="005D4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ED6491" w:rsidRPr="00380270" w:rsidRDefault="00ED6491" w:rsidP="00380270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ED6491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конференция</w:t>
            </w:r>
          </w:p>
        </w:tc>
        <w:tc>
          <w:tcPr>
            <w:tcW w:w="1851" w:type="dxa"/>
          </w:tcPr>
          <w:p w:rsidR="00ED6491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1179" w:type="dxa"/>
          </w:tcPr>
          <w:p w:rsidR="00ED6491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М.П.</w:t>
            </w:r>
          </w:p>
        </w:tc>
      </w:tr>
      <w:tr w:rsidR="00ED6491" w:rsidRPr="00380270" w:rsidTr="005D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ED6491" w:rsidRPr="00380270" w:rsidRDefault="00ED6491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английского языка</w:t>
            </w:r>
          </w:p>
        </w:tc>
        <w:tc>
          <w:tcPr>
            <w:tcW w:w="1851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14-21 февраля</w:t>
            </w:r>
          </w:p>
        </w:tc>
        <w:tc>
          <w:tcPr>
            <w:tcW w:w="1179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19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Н.В.</w:t>
            </w:r>
          </w:p>
        </w:tc>
      </w:tr>
      <w:tr w:rsidR="00ED6491" w:rsidRPr="00380270" w:rsidTr="005D4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</w:tcPr>
          <w:p w:rsidR="00ED6491" w:rsidRPr="00380270" w:rsidRDefault="00ED6491" w:rsidP="00380270">
            <w:pPr>
              <w:rPr>
                <w:sz w:val="24"/>
                <w:szCs w:val="24"/>
              </w:rPr>
            </w:pPr>
            <w:r w:rsidRPr="00380270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7302" w:type="dxa"/>
          </w:tcPr>
          <w:p w:rsidR="00ED6491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часы:</w:t>
            </w:r>
          </w:p>
          <w:p w:rsidR="00ED6491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B231F">
              <w:rPr>
                <w:sz w:val="24"/>
                <w:szCs w:val="24"/>
              </w:rPr>
              <w:t>«Мой папа (дедушка, брат, дядя) - пример для меня» (ко Дню защитника отечества)</w:t>
            </w:r>
          </w:p>
          <w:p w:rsidR="00ED6491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B231F">
              <w:rPr>
                <w:sz w:val="24"/>
                <w:szCs w:val="24"/>
              </w:rPr>
              <w:t>Правила этикета: знакомство, правила обращения</w:t>
            </w:r>
            <w:r>
              <w:rPr>
                <w:sz w:val="24"/>
                <w:szCs w:val="24"/>
              </w:rPr>
              <w:t xml:space="preserve"> с окружающими, волшебные слова</w:t>
            </w:r>
          </w:p>
          <w:p w:rsidR="00ED6491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проектной недели</w:t>
            </w:r>
          </w:p>
          <w:p w:rsidR="00ED6491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2-го триместра</w:t>
            </w:r>
          </w:p>
          <w:p w:rsidR="00ED6491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Критерии оценки проекта</w:t>
            </w:r>
          </w:p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1179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19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D6491" w:rsidRPr="00380270" w:rsidTr="005D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ED6491" w:rsidRPr="00380270" w:rsidRDefault="00ED6491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851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6491">
              <w:rPr>
                <w:sz w:val="24"/>
                <w:szCs w:val="24"/>
              </w:rPr>
              <w:t xml:space="preserve">В </w:t>
            </w:r>
            <w:proofErr w:type="spellStart"/>
            <w:r w:rsidRPr="00ED6491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1179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19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6491">
              <w:rPr>
                <w:sz w:val="24"/>
                <w:szCs w:val="24"/>
              </w:rPr>
              <w:t>Классные руководители</w:t>
            </w:r>
          </w:p>
        </w:tc>
      </w:tr>
      <w:tr w:rsidR="00ED6491" w:rsidRPr="00380270" w:rsidTr="005D4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ED6491" w:rsidRPr="00380270" w:rsidRDefault="00ED6491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ED6491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Карты достижений по итогам 2 триместра</w:t>
            </w:r>
          </w:p>
        </w:tc>
        <w:tc>
          <w:tcPr>
            <w:tcW w:w="1851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03.03</w:t>
            </w:r>
          </w:p>
        </w:tc>
        <w:tc>
          <w:tcPr>
            <w:tcW w:w="1179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19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6491">
              <w:rPr>
                <w:sz w:val="24"/>
                <w:szCs w:val="24"/>
              </w:rPr>
              <w:t>Классные руководители</w:t>
            </w:r>
          </w:p>
        </w:tc>
      </w:tr>
      <w:tr w:rsidR="00ED6491" w:rsidRPr="00380270" w:rsidTr="005D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ED6491" w:rsidRPr="00380270" w:rsidRDefault="00ED6491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ED6491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 учащихся класса в проектной деятельности</w:t>
            </w:r>
          </w:p>
        </w:tc>
        <w:tc>
          <w:tcPr>
            <w:tcW w:w="1851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Проектной недели</w:t>
            </w:r>
          </w:p>
        </w:tc>
        <w:tc>
          <w:tcPr>
            <w:tcW w:w="1179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19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6491">
              <w:rPr>
                <w:sz w:val="24"/>
                <w:szCs w:val="24"/>
              </w:rPr>
              <w:t>Классные руководители</w:t>
            </w:r>
          </w:p>
        </w:tc>
      </w:tr>
      <w:tr w:rsidR="00ED6491" w:rsidRPr="00380270" w:rsidTr="005D4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ED6491" w:rsidRPr="00380270" w:rsidRDefault="00ED6491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ED6491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класса и организация участия класса в неделе английского языка</w:t>
            </w:r>
          </w:p>
        </w:tc>
        <w:tc>
          <w:tcPr>
            <w:tcW w:w="1851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 xml:space="preserve">. Недели </w:t>
            </w:r>
            <w:proofErr w:type="spellStart"/>
            <w:r>
              <w:rPr>
                <w:sz w:val="24"/>
                <w:szCs w:val="24"/>
              </w:rPr>
              <w:t>англ.яз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19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6491">
              <w:rPr>
                <w:sz w:val="24"/>
                <w:szCs w:val="24"/>
              </w:rPr>
              <w:t>Классные руководители</w:t>
            </w:r>
          </w:p>
        </w:tc>
      </w:tr>
      <w:tr w:rsidR="006A41E8" w:rsidRPr="00380270" w:rsidTr="005D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A41E8" w:rsidRPr="00380270" w:rsidRDefault="006A41E8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6A41E8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классного самоуправления</w:t>
            </w:r>
          </w:p>
        </w:tc>
        <w:tc>
          <w:tcPr>
            <w:tcW w:w="1851" w:type="dxa"/>
          </w:tcPr>
          <w:p w:rsidR="006A41E8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A41E8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6A41E8" w:rsidRPr="00ED6491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6491" w:rsidRPr="00380270" w:rsidTr="005D4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</w:tcPr>
          <w:p w:rsidR="00ED6491" w:rsidRPr="00380270" w:rsidRDefault="00ED6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  <w:p w:rsidR="00ED6491" w:rsidRDefault="00ED6491">
            <w:pPr>
              <w:rPr>
                <w:sz w:val="24"/>
                <w:szCs w:val="24"/>
              </w:rPr>
            </w:pPr>
          </w:p>
          <w:p w:rsidR="00ED6491" w:rsidRPr="00380270" w:rsidRDefault="00ED6491" w:rsidP="006774EE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ED6491" w:rsidRDefault="00ED6491" w:rsidP="00D60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Еженедельные ассамблеи:</w:t>
            </w:r>
          </w:p>
          <w:p w:rsidR="00ED6491" w:rsidRPr="00C43FF8" w:rsidRDefault="00ED6491" w:rsidP="00C43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3FF8">
              <w:rPr>
                <w:sz w:val="24"/>
                <w:szCs w:val="24"/>
              </w:rPr>
              <w:t>3 февраля - День разгрома советскими войсками немецко-фашистских войск в</w:t>
            </w:r>
          </w:p>
          <w:p w:rsidR="00ED6491" w:rsidRDefault="00ED6491" w:rsidP="00C43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3FF8">
              <w:rPr>
                <w:sz w:val="24"/>
                <w:szCs w:val="24"/>
              </w:rPr>
              <w:lastRenderedPageBreak/>
              <w:t xml:space="preserve">             Сталинградской битве</w:t>
            </w:r>
          </w:p>
          <w:p w:rsidR="00ED6491" w:rsidRDefault="00ED6491" w:rsidP="00D60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Есть такая профессия – родину защищать</w:t>
            </w:r>
          </w:p>
          <w:p w:rsidR="00ED6491" w:rsidRDefault="00ED6491" w:rsidP="00D60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Открытие проектной конференции</w:t>
            </w:r>
          </w:p>
          <w:p w:rsidR="00ED6491" w:rsidRDefault="00ED6491" w:rsidP="00D60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Итоги проектной конференции</w:t>
            </w:r>
          </w:p>
          <w:p w:rsidR="00ED6491" w:rsidRDefault="00ED6491" w:rsidP="00D60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Открытие недели английского языка</w:t>
            </w:r>
          </w:p>
          <w:p w:rsidR="00ED6491" w:rsidRPr="00380270" w:rsidRDefault="00ED6491" w:rsidP="00D60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Итоги недели английского языка</w:t>
            </w:r>
          </w:p>
        </w:tc>
        <w:tc>
          <w:tcPr>
            <w:tcW w:w="1851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понедельникам</w:t>
            </w:r>
          </w:p>
        </w:tc>
        <w:tc>
          <w:tcPr>
            <w:tcW w:w="1179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19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М.П.</w:t>
            </w:r>
          </w:p>
        </w:tc>
      </w:tr>
      <w:tr w:rsidR="00ED6491" w:rsidRPr="00380270" w:rsidTr="005D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ED6491" w:rsidRDefault="00ED6491" w:rsidP="006774EE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ED6491" w:rsidRPr="00D60038" w:rsidRDefault="00ED6491" w:rsidP="00D60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Международный день родного языка</w:t>
            </w:r>
            <w:r>
              <w:rPr>
                <w:sz w:val="24"/>
                <w:szCs w:val="24"/>
              </w:rPr>
              <w:t xml:space="preserve">.  </w:t>
            </w:r>
            <w:r w:rsidRPr="00D60038">
              <w:rPr>
                <w:sz w:val="24"/>
                <w:szCs w:val="24"/>
              </w:rPr>
              <w:t>Конкурс чтецов</w:t>
            </w:r>
          </w:p>
        </w:tc>
        <w:tc>
          <w:tcPr>
            <w:tcW w:w="1851" w:type="dxa"/>
          </w:tcPr>
          <w:p w:rsidR="00ED6491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179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19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М.П.</w:t>
            </w:r>
          </w:p>
        </w:tc>
      </w:tr>
      <w:tr w:rsidR="00ED6491" w:rsidRPr="00380270" w:rsidTr="005D4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ED6491" w:rsidRPr="00380270" w:rsidRDefault="00ED6491" w:rsidP="006774EE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ED6491" w:rsidRPr="00D60038" w:rsidRDefault="00ED6491" w:rsidP="00D60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День защитников Отечества</w:t>
            </w:r>
          </w:p>
          <w:p w:rsidR="00ED6491" w:rsidRPr="00D60038" w:rsidRDefault="00ED6491" w:rsidP="00D60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Изготовление стенгазеты.</w:t>
            </w:r>
          </w:p>
          <w:p w:rsidR="00ED6491" w:rsidRPr="00D60038" w:rsidRDefault="00ED6491" w:rsidP="00D60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Просмотр фильмов.</w:t>
            </w:r>
          </w:p>
          <w:p w:rsidR="00ED6491" w:rsidRPr="00380270" w:rsidRDefault="00ED6491" w:rsidP="00D60038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0038">
              <w:t>Конкурс патриотической песни</w:t>
            </w:r>
          </w:p>
        </w:tc>
        <w:tc>
          <w:tcPr>
            <w:tcW w:w="1851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179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19" w:type="dxa"/>
          </w:tcPr>
          <w:p w:rsidR="00ED6491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М.П.</w:t>
            </w:r>
          </w:p>
          <w:p w:rsidR="006A41E8" w:rsidRPr="00380270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</w:tr>
      <w:tr w:rsidR="00ED6491" w:rsidRPr="00380270" w:rsidTr="005D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ED6491" w:rsidRPr="00380270" w:rsidRDefault="00ED6491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60038">
              <w:rPr>
                <w:sz w:val="24"/>
                <w:szCs w:val="24"/>
              </w:rPr>
              <w:t>Концерт «Защитникам Отечеств</w:t>
            </w:r>
            <w:r>
              <w:rPr>
                <w:sz w:val="24"/>
                <w:szCs w:val="24"/>
              </w:rPr>
              <w:t>а</w:t>
            </w:r>
            <w:r w:rsidRPr="00D60038">
              <w:rPr>
                <w:sz w:val="24"/>
                <w:szCs w:val="24"/>
              </w:rPr>
              <w:t xml:space="preserve"> - посвящается»</w:t>
            </w:r>
          </w:p>
        </w:tc>
        <w:tc>
          <w:tcPr>
            <w:tcW w:w="1851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179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19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Еремина М.П. </w:t>
            </w:r>
          </w:p>
        </w:tc>
      </w:tr>
      <w:tr w:rsidR="00ED6491" w:rsidRPr="00380270" w:rsidTr="005D4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ED6491" w:rsidRDefault="00ED6491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ED6491" w:rsidRPr="00D60038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проектами</w:t>
            </w:r>
          </w:p>
        </w:tc>
        <w:tc>
          <w:tcPr>
            <w:tcW w:w="1851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09.02</w:t>
            </w:r>
          </w:p>
        </w:tc>
        <w:tc>
          <w:tcPr>
            <w:tcW w:w="1179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19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Тихомирова Н.В. </w:t>
            </w:r>
          </w:p>
        </w:tc>
      </w:tr>
      <w:tr w:rsidR="00ED6491" w:rsidRPr="00380270" w:rsidTr="005D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ED6491" w:rsidRDefault="00ED6491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ED6491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 к мероприятиям недели английского языка</w:t>
            </w:r>
          </w:p>
        </w:tc>
        <w:tc>
          <w:tcPr>
            <w:tcW w:w="1851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21.02</w:t>
            </w:r>
          </w:p>
        </w:tc>
        <w:tc>
          <w:tcPr>
            <w:tcW w:w="1179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19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sz w:val="24"/>
                <w:szCs w:val="24"/>
              </w:rPr>
              <w:t>иностр.яз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D6491" w:rsidRPr="00380270" w:rsidTr="005D4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ED6491" w:rsidRDefault="00ED6491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ED6491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Международному творческому фестивалю «Петровская ассамблея»</w:t>
            </w:r>
          </w:p>
        </w:tc>
        <w:tc>
          <w:tcPr>
            <w:tcW w:w="1851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месяца</w:t>
            </w:r>
          </w:p>
        </w:tc>
        <w:tc>
          <w:tcPr>
            <w:tcW w:w="1179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19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D6491" w:rsidRPr="00380270" w:rsidTr="005D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ED6491" w:rsidRDefault="00ED6491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ED6491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программам внеурочной деятельности и дополнительного образования</w:t>
            </w:r>
          </w:p>
        </w:tc>
        <w:tc>
          <w:tcPr>
            <w:tcW w:w="1851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месяца</w:t>
            </w:r>
          </w:p>
        </w:tc>
        <w:tc>
          <w:tcPr>
            <w:tcW w:w="1179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19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6491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6A41E8" w:rsidRPr="00380270" w:rsidTr="005D4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</w:tcPr>
          <w:p w:rsidR="006A41E8" w:rsidRDefault="006A4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7302" w:type="dxa"/>
          </w:tcPr>
          <w:p w:rsidR="006A41E8" w:rsidRPr="00B92F8B" w:rsidRDefault="006A41E8" w:rsidP="00B92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2F8B">
              <w:rPr>
                <w:sz w:val="24"/>
                <w:szCs w:val="24"/>
              </w:rPr>
              <w:t>Использование воспитательных возможностей предметного</w:t>
            </w:r>
          </w:p>
          <w:p w:rsidR="006A41E8" w:rsidRPr="00B92F8B" w:rsidRDefault="006A41E8" w:rsidP="00B92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2F8B">
              <w:rPr>
                <w:sz w:val="24"/>
                <w:szCs w:val="24"/>
              </w:rPr>
              <w:t>содержания через подбор соответствующего материала для</w:t>
            </w:r>
          </w:p>
          <w:p w:rsidR="006A41E8" w:rsidRPr="00380270" w:rsidRDefault="006A41E8" w:rsidP="00B92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2F8B">
              <w:rPr>
                <w:sz w:val="24"/>
                <w:szCs w:val="24"/>
              </w:rPr>
              <w:t>обсуждения в классе</w:t>
            </w:r>
          </w:p>
        </w:tc>
        <w:tc>
          <w:tcPr>
            <w:tcW w:w="1851" w:type="dxa"/>
          </w:tcPr>
          <w:p w:rsidR="006A41E8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52BB">
              <w:t xml:space="preserve">В </w:t>
            </w:r>
            <w:proofErr w:type="spellStart"/>
            <w:r w:rsidRPr="00BA52BB">
              <w:t>теч</w:t>
            </w:r>
            <w:proofErr w:type="spellEnd"/>
            <w:r w:rsidRPr="00BA52BB">
              <w:t>. месяца</w:t>
            </w:r>
          </w:p>
        </w:tc>
        <w:tc>
          <w:tcPr>
            <w:tcW w:w="1179" w:type="dxa"/>
          </w:tcPr>
          <w:p w:rsidR="006A41E8" w:rsidRPr="00380270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19" w:type="dxa"/>
          </w:tcPr>
          <w:p w:rsidR="006A41E8" w:rsidRPr="00380270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-предметники</w:t>
            </w:r>
          </w:p>
        </w:tc>
      </w:tr>
      <w:tr w:rsidR="006A41E8" w:rsidRPr="00380270" w:rsidTr="005D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6A41E8" w:rsidRDefault="006A41E8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6A41E8" w:rsidRPr="00380270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2F8B">
              <w:rPr>
                <w:sz w:val="24"/>
                <w:szCs w:val="24"/>
              </w:rPr>
              <w:t>Планирование воспитательных целей урока</w:t>
            </w:r>
          </w:p>
        </w:tc>
        <w:tc>
          <w:tcPr>
            <w:tcW w:w="1851" w:type="dxa"/>
          </w:tcPr>
          <w:p w:rsidR="006A41E8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52BB">
              <w:t xml:space="preserve">В </w:t>
            </w:r>
            <w:proofErr w:type="spellStart"/>
            <w:r w:rsidRPr="00BA52BB">
              <w:t>теч</w:t>
            </w:r>
            <w:proofErr w:type="spellEnd"/>
            <w:r w:rsidRPr="00BA52BB">
              <w:t>. месяца</w:t>
            </w:r>
          </w:p>
        </w:tc>
        <w:tc>
          <w:tcPr>
            <w:tcW w:w="1179" w:type="dxa"/>
          </w:tcPr>
          <w:p w:rsidR="006A41E8" w:rsidRPr="00380270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19" w:type="dxa"/>
          </w:tcPr>
          <w:p w:rsidR="006A41E8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60AA">
              <w:t>Учителя -предметники</w:t>
            </w:r>
          </w:p>
        </w:tc>
      </w:tr>
      <w:tr w:rsidR="006A41E8" w:rsidRPr="00380270" w:rsidTr="005D4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6A41E8" w:rsidRDefault="006A41E8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6A41E8" w:rsidRPr="00B92F8B" w:rsidRDefault="006A41E8" w:rsidP="00B92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2F8B">
              <w:rPr>
                <w:sz w:val="24"/>
                <w:szCs w:val="24"/>
              </w:rPr>
              <w:t>Формирование умений и навыков организации обучающимися</w:t>
            </w:r>
          </w:p>
          <w:p w:rsidR="006A41E8" w:rsidRPr="00380270" w:rsidRDefault="006A41E8" w:rsidP="00B92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2F8B">
              <w:rPr>
                <w:sz w:val="24"/>
                <w:szCs w:val="24"/>
              </w:rPr>
              <w:t>своей деятельности</w:t>
            </w:r>
          </w:p>
        </w:tc>
        <w:tc>
          <w:tcPr>
            <w:tcW w:w="1851" w:type="dxa"/>
          </w:tcPr>
          <w:p w:rsidR="006A41E8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52BB">
              <w:t xml:space="preserve">В </w:t>
            </w:r>
            <w:proofErr w:type="spellStart"/>
            <w:r w:rsidRPr="00BA52BB">
              <w:t>теч</w:t>
            </w:r>
            <w:proofErr w:type="spellEnd"/>
            <w:r w:rsidRPr="00BA52BB">
              <w:t>. месяца</w:t>
            </w:r>
          </w:p>
        </w:tc>
        <w:tc>
          <w:tcPr>
            <w:tcW w:w="1179" w:type="dxa"/>
          </w:tcPr>
          <w:p w:rsidR="006A41E8" w:rsidRPr="00380270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19" w:type="dxa"/>
          </w:tcPr>
          <w:p w:rsidR="006A41E8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60AA">
              <w:t>Учителя -предметники</w:t>
            </w:r>
          </w:p>
        </w:tc>
      </w:tr>
      <w:tr w:rsidR="006A41E8" w:rsidRPr="00380270" w:rsidTr="005D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6A41E8" w:rsidRDefault="006A41E8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6A41E8" w:rsidRPr="00B92F8B" w:rsidRDefault="006A41E8" w:rsidP="00B92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2F8B">
              <w:rPr>
                <w:sz w:val="24"/>
                <w:szCs w:val="24"/>
              </w:rPr>
              <w:t>Оценивание без конфликтов</w:t>
            </w:r>
          </w:p>
        </w:tc>
        <w:tc>
          <w:tcPr>
            <w:tcW w:w="1851" w:type="dxa"/>
          </w:tcPr>
          <w:p w:rsidR="006A41E8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52BB">
              <w:t xml:space="preserve">В </w:t>
            </w:r>
            <w:proofErr w:type="spellStart"/>
            <w:r w:rsidRPr="00BA52BB">
              <w:t>теч</w:t>
            </w:r>
            <w:proofErr w:type="spellEnd"/>
            <w:r w:rsidRPr="00BA52BB">
              <w:t>. месяца</w:t>
            </w:r>
          </w:p>
        </w:tc>
        <w:tc>
          <w:tcPr>
            <w:tcW w:w="1179" w:type="dxa"/>
          </w:tcPr>
          <w:p w:rsidR="006A41E8" w:rsidRPr="00380270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19" w:type="dxa"/>
          </w:tcPr>
          <w:p w:rsidR="006A41E8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60AA">
              <w:t>Учителя -предметники</w:t>
            </w:r>
          </w:p>
        </w:tc>
      </w:tr>
      <w:tr w:rsidR="006A41E8" w:rsidRPr="00380270" w:rsidTr="005D4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6A41E8" w:rsidRDefault="006A41E8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6A41E8" w:rsidRPr="00B92F8B" w:rsidRDefault="006A41E8" w:rsidP="00B92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2F8B">
              <w:rPr>
                <w:sz w:val="24"/>
                <w:szCs w:val="24"/>
              </w:rPr>
              <w:t>Речевой этикет на уроке</w:t>
            </w:r>
          </w:p>
        </w:tc>
        <w:tc>
          <w:tcPr>
            <w:tcW w:w="1851" w:type="dxa"/>
          </w:tcPr>
          <w:p w:rsidR="006A41E8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52BB">
              <w:t xml:space="preserve">В </w:t>
            </w:r>
            <w:proofErr w:type="spellStart"/>
            <w:r w:rsidRPr="00BA52BB">
              <w:t>теч</w:t>
            </w:r>
            <w:proofErr w:type="spellEnd"/>
            <w:r w:rsidRPr="00BA52BB">
              <w:t>. месяца</w:t>
            </w:r>
          </w:p>
        </w:tc>
        <w:tc>
          <w:tcPr>
            <w:tcW w:w="1179" w:type="dxa"/>
          </w:tcPr>
          <w:p w:rsidR="006A41E8" w:rsidRPr="00380270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19" w:type="dxa"/>
          </w:tcPr>
          <w:p w:rsidR="006A41E8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60AA">
              <w:t>Учителя -предметники</w:t>
            </w:r>
          </w:p>
        </w:tc>
      </w:tr>
      <w:tr w:rsidR="006A41E8" w:rsidRPr="00380270" w:rsidTr="005D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6A41E8" w:rsidRDefault="006A41E8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6A41E8" w:rsidRPr="00B92F8B" w:rsidRDefault="006A41E8" w:rsidP="00B92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2F8B">
              <w:rPr>
                <w:sz w:val="24"/>
                <w:szCs w:val="24"/>
              </w:rPr>
              <w:t>Воспитание культуры общения</w:t>
            </w:r>
            <w:r>
              <w:rPr>
                <w:sz w:val="24"/>
                <w:szCs w:val="24"/>
              </w:rPr>
              <w:t xml:space="preserve">. </w:t>
            </w:r>
            <w:r w:rsidRPr="00B92F8B">
              <w:rPr>
                <w:sz w:val="24"/>
                <w:szCs w:val="24"/>
              </w:rPr>
              <w:t>Обучение эффективным коммуникациям на уроках</w:t>
            </w:r>
          </w:p>
        </w:tc>
        <w:tc>
          <w:tcPr>
            <w:tcW w:w="1851" w:type="dxa"/>
          </w:tcPr>
          <w:p w:rsidR="006A41E8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52BB">
              <w:t xml:space="preserve">В </w:t>
            </w:r>
            <w:proofErr w:type="spellStart"/>
            <w:r w:rsidRPr="00BA52BB">
              <w:t>теч</w:t>
            </w:r>
            <w:proofErr w:type="spellEnd"/>
            <w:r w:rsidRPr="00BA52BB">
              <w:t>. месяца</w:t>
            </w:r>
          </w:p>
        </w:tc>
        <w:tc>
          <w:tcPr>
            <w:tcW w:w="1179" w:type="dxa"/>
          </w:tcPr>
          <w:p w:rsidR="006A41E8" w:rsidRPr="00380270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19" w:type="dxa"/>
          </w:tcPr>
          <w:p w:rsidR="006A41E8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60AA">
              <w:t>Учителя -предметники</w:t>
            </w:r>
          </w:p>
        </w:tc>
      </w:tr>
      <w:tr w:rsidR="006A41E8" w:rsidRPr="00380270" w:rsidTr="005D4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6A41E8" w:rsidRDefault="006A41E8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6A41E8" w:rsidRPr="00B92F8B" w:rsidRDefault="006A41E8" w:rsidP="00B92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2F8B">
              <w:rPr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 для приобретения навыка самостоятельного решения проблемы, навыка генерирования и оформления собственных идей, навыка уважительного отношения к чужим идеям,  навыка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1851" w:type="dxa"/>
          </w:tcPr>
          <w:p w:rsidR="006A41E8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52BB">
              <w:t xml:space="preserve">В </w:t>
            </w:r>
            <w:proofErr w:type="spellStart"/>
            <w:r w:rsidRPr="00BA52BB">
              <w:t>теч</w:t>
            </w:r>
            <w:proofErr w:type="spellEnd"/>
            <w:r w:rsidRPr="00BA52BB">
              <w:t>. месяца</w:t>
            </w:r>
          </w:p>
        </w:tc>
        <w:tc>
          <w:tcPr>
            <w:tcW w:w="1179" w:type="dxa"/>
          </w:tcPr>
          <w:p w:rsidR="006A41E8" w:rsidRPr="00380270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19" w:type="dxa"/>
          </w:tcPr>
          <w:p w:rsidR="006A41E8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60AA">
              <w:t>Учителя -предметники</w:t>
            </w:r>
          </w:p>
        </w:tc>
      </w:tr>
      <w:tr w:rsidR="006A41E8" w:rsidRPr="00380270" w:rsidTr="005D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</w:tcPr>
          <w:p w:rsidR="006A41E8" w:rsidRDefault="006A4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7302" w:type="dxa"/>
          </w:tcPr>
          <w:p w:rsidR="006A41E8" w:rsidRPr="00380270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старшеклассников. Планирование работы на февраль</w:t>
            </w:r>
          </w:p>
        </w:tc>
        <w:tc>
          <w:tcPr>
            <w:tcW w:w="1851" w:type="dxa"/>
            <w:vMerge w:val="restart"/>
          </w:tcPr>
          <w:p w:rsidR="006A41E8" w:rsidRPr="00380270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A41E8">
              <w:rPr>
                <w:sz w:val="24"/>
                <w:szCs w:val="24"/>
              </w:rPr>
              <w:t xml:space="preserve">В </w:t>
            </w:r>
            <w:proofErr w:type="spellStart"/>
            <w:r w:rsidRPr="006A41E8">
              <w:rPr>
                <w:sz w:val="24"/>
                <w:szCs w:val="24"/>
              </w:rPr>
              <w:t>теч</w:t>
            </w:r>
            <w:proofErr w:type="spellEnd"/>
            <w:r w:rsidRPr="006A41E8">
              <w:rPr>
                <w:sz w:val="24"/>
                <w:szCs w:val="24"/>
              </w:rPr>
              <w:t>. месяца</w:t>
            </w:r>
          </w:p>
        </w:tc>
        <w:tc>
          <w:tcPr>
            <w:tcW w:w="1179" w:type="dxa"/>
            <w:vMerge w:val="restart"/>
          </w:tcPr>
          <w:p w:rsidR="006A41E8" w:rsidRPr="00380270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9" w:type="dxa"/>
            <w:vMerge w:val="restart"/>
          </w:tcPr>
          <w:p w:rsidR="006A41E8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М.П.</w:t>
            </w:r>
          </w:p>
          <w:p w:rsidR="006A41E8" w:rsidRPr="00380270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старшеклассников</w:t>
            </w:r>
          </w:p>
        </w:tc>
      </w:tr>
      <w:tr w:rsidR="006A41E8" w:rsidRPr="00380270" w:rsidTr="005D4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6A41E8" w:rsidRDefault="006A41E8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6A41E8" w:rsidRPr="00380270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организации проектной недели и проектной конференции</w:t>
            </w:r>
          </w:p>
        </w:tc>
        <w:tc>
          <w:tcPr>
            <w:tcW w:w="1851" w:type="dxa"/>
            <w:vMerge/>
          </w:tcPr>
          <w:p w:rsidR="006A41E8" w:rsidRPr="00380270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6A41E8" w:rsidRPr="00380270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6A41E8" w:rsidRPr="00380270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A41E8" w:rsidRPr="00380270" w:rsidTr="005D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6A41E8" w:rsidRDefault="006A41E8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6A41E8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учащимся 5- 6 классов   в работе над проектом</w:t>
            </w:r>
          </w:p>
        </w:tc>
        <w:tc>
          <w:tcPr>
            <w:tcW w:w="1851" w:type="dxa"/>
            <w:vMerge/>
          </w:tcPr>
          <w:p w:rsidR="006A41E8" w:rsidRPr="00380270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6A41E8" w:rsidRPr="00380270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6A41E8" w:rsidRPr="00380270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A41E8" w:rsidRPr="00380270" w:rsidTr="005D4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6A41E8" w:rsidRDefault="006A41E8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6A41E8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праздника, посвященного Дню защитника Отечества</w:t>
            </w:r>
          </w:p>
        </w:tc>
        <w:tc>
          <w:tcPr>
            <w:tcW w:w="1851" w:type="dxa"/>
            <w:vMerge/>
          </w:tcPr>
          <w:p w:rsidR="006A41E8" w:rsidRPr="00380270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6A41E8" w:rsidRPr="00380270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6A41E8" w:rsidRPr="00380270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A41E8" w:rsidRPr="00380270" w:rsidTr="005D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6A41E8" w:rsidRDefault="006A41E8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6A41E8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Инициативы и их реализация в рамках недели английского языка</w:t>
            </w:r>
          </w:p>
        </w:tc>
        <w:tc>
          <w:tcPr>
            <w:tcW w:w="1851" w:type="dxa"/>
            <w:vMerge/>
          </w:tcPr>
          <w:p w:rsidR="006A41E8" w:rsidRPr="00380270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6A41E8" w:rsidRPr="00380270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6A41E8" w:rsidRPr="00380270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A41E8" w:rsidRPr="00380270" w:rsidTr="005D4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6A41E8" w:rsidRDefault="006A41E8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6A41E8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Шефская работа с первоклассниками и пятиклассниками</w:t>
            </w:r>
          </w:p>
        </w:tc>
        <w:tc>
          <w:tcPr>
            <w:tcW w:w="1851" w:type="dxa"/>
            <w:vMerge/>
          </w:tcPr>
          <w:p w:rsidR="006A41E8" w:rsidRPr="00380270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6A41E8" w:rsidRPr="00380270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6A41E8" w:rsidRPr="00380270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A41E8" w:rsidRPr="00380270" w:rsidTr="005D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6A41E8" w:rsidRDefault="006A41E8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6A41E8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на ассамблее</w:t>
            </w:r>
          </w:p>
        </w:tc>
        <w:tc>
          <w:tcPr>
            <w:tcW w:w="1851" w:type="dxa"/>
            <w:vMerge/>
          </w:tcPr>
          <w:p w:rsidR="006A41E8" w:rsidRPr="00380270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6A41E8" w:rsidRPr="00380270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6A41E8" w:rsidRPr="00380270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6491" w:rsidRPr="00380270" w:rsidTr="005D4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ED6491" w:rsidRDefault="00ED6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7302" w:type="dxa"/>
          </w:tcPr>
          <w:p w:rsidR="00ED6491" w:rsidRPr="00343FE4" w:rsidRDefault="00ED6491" w:rsidP="00343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3FE4">
              <w:rPr>
                <w:sz w:val="24"/>
                <w:szCs w:val="24"/>
              </w:rPr>
              <w:t>•</w:t>
            </w:r>
            <w:r w:rsidRPr="00343FE4">
              <w:rPr>
                <w:sz w:val="24"/>
                <w:szCs w:val="24"/>
              </w:rPr>
              <w:tab/>
              <w:t>Экскурсия в Третьяковскую галерею</w:t>
            </w:r>
          </w:p>
          <w:p w:rsidR="00ED6491" w:rsidRPr="00343FE4" w:rsidRDefault="00ED6491" w:rsidP="00343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3FE4">
              <w:rPr>
                <w:sz w:val="24"/>
                <w:szCs w:val="24"/>
              </w:rPr>
              <w:t>•</w:t>
            </w:r>
            <w:r w:rsidRPr="00343FE4">
              <w:rPr>
                <w:sz w:val="24"/>
                <w:szCs w:val="24"/>
              </w:rPr>
              <w:tab/>
              <w:t>«Тимур и его команда» (Театр Мост)</w:t>
            </w:r>
          </w:p>
          <w:p w:rsidR="00ED6491" w:rsidRPr="00343FE4" w:rsidRDefault="00ED6491" w:rsidP="00343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3FE4">
              <w:rPr>
                <w:sz w:val="24"/>
                <w:szCs w:val="24"/>
              </w:rPr>
              <w:t>•</w:t>
            </w:r>
            <w:r w:rsidRPr="00343FE4">
              <w:rPr>
                <w:sz w:val="24"/>
                <w:szCs w:val="24"/>
              </w:rPr>
              <w:tab/>
              <w:t>Экск</w:t>
            </w:r>
            <w:r>
              <w:rPr>
                <w:sz w:val="24"/>
                <w:szCs w:val="24"/>
              </w:rPr>
              <w:t xml:space="preserve">урсия на фабрику мороженого </w:t>
            </w:r>
          </w:p>
          <w:p w:rsidR="00ED6491" w:rsidRPr="00380270" w:rsidRDefault="00ED6491" w:rsidP="00343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3FE4">
              <w:rPr>
                <w:sz w:val="24"/>
                <w:szCs w:val="24"/>
              </w:rPr>
              <w:t>•</w:t>
            </w:r>
            <w:r w:rsidRPr="00343FE4">
              <w:rPr>
                <w:sz w:val="24"/>
                <w:szCs w:val="24"/>
              </w:rPr>
              <w:tab/>
              <w:t>Экскурсия в оружейную палату «Сокровищница русских царей»</w:t>
            </w:r>
          </w:p>
        </w:tc>
        <w:tc>
          <w:tcPr>
            <w:tcW w:w="1851" w:type="dxa"/>
          </w:tcPr>
          <w:p w:rsidR="00ED6491" w:rsidRPr="00380270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 будут уточняться</w:t>
            </w:r>
          </w:p>
        </w:tc>
        <w:tc>
          <w:tcPr>
            <w:tcW w:w="1179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ED6491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М.П.</w:t>
            </w:r>
          </w:p>
          <w:p w:rsidR="006A41E8" w:rsidRPr="00380270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</w:tr>
      <w:tr w:rsidR="00ED6491" w:rsidRPr="00380270" w:rsidTr="005D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ED6491" w:rsidRDefault="00ED6491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6491" w:rsidRPr="00380270" w:rsidTr="005D4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ED6491" w:rsidRDefault="00ED6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7302" w:type="dxa"/>
          </w:tcPr>
          <w:p w:rsidR="00ED6491" w:rsidRPr="00B92F8B" w:rsidRDefault="00ED6491" w:rsidP="00B92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2F8B">
              <w:rPr>
                <w:sz w:val="24"/>
                <w:szCs w:val="24"/>
              </w:rPr>
              <w:t xml:space="preserve">Университетские  среды: </w:t>
            </w:r>
          </w:p>
          <w:p w:rsidR="00ED6491" w:rsidRPr="00B92F8B" w:rsidRDefault="00ED6491" w:rsidP="00B92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2F8B">
              <w:rPr>
                <w:sz w:val="24"/>
                <w:szCs w:val="24"/>
              </w:rPr>
              <w:t>- элективный курс «Мировые финансы»</w:t>
            </w:r>
          </w:p>
          <w:p w:rsidR="00ED6491" w:rsidRPr="00B92F8B" w:rsidRDefault="00ED6491" w:rsidP="00B92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2F8B">
              <w:rPr>
                <w:sz w:val="24"/>
                <w:szCs w:val="24"/>
              </w:rPr>
              <w:t>- элективный курс «Финансовый контроль»</w:t>
            </w:r>
          </w:p>
          <w:p w:rsidR="00ED6491" w:rsidRPr="00B92F8B" w:rsidRDefault="00ED6491" w:rsidP="00B92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2F8B">
              <w:rPr>
                <w:sz w:val="24"/>
                <w:szCs w:val="24"/>
              </w:rPr>
              <w:t xml:space="preserve">Внеурочный курс «Основы экономики» </w:t>
            </w:r>
          </w:p>
          <w:p w:rsidR="00ED6491" w:rsidRPr="00B92F8B" w:rsidRDefault="00ED6491" w:rsidP="00B92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2F8B">
              <w:rPr>
                <w:sz w:val="24"/>
                <w:szCs w:val="24"/>
              </w:rPr>
              <w:t>Кулинарный мастер-класс</w:t>
            </w:r>
          </w:p>
          <w:p w:rsidR="00ED6491" w:rsidRPr="00B92F8B" w:rsidRDefault="00ED6491" w:rsidP="00B92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2F8B">
              <w:rPr>
                <w:sz w:val="24"/>
                <w:szCs w:val="24"/>
              </w:rPr>
              <w:t>Мастер-классы по арт-искусству</w:t>
            </w:r>
          </w:p>
          <w:p w:rsidR="00ED6491" w:rsidRPr="00B92F8B" w:rsidRDefault="00ED6491" w:rsidP="00B92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2F8B">
              <w:rPr>
                <w:sz w:val="24"/>
                <w:szCs w:val="24"/>
              </w:rPr>
              <w:t>Курс «Финансовая грамотность»</w:t>
            </w:r>
          </w:p>
          <w:p w:rsidR="00ED6491" w:rsidRDefault="00ED6491" w:rsidP="00B92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2F8B">
              <w:rPr>
                <w:sz w:val="24"/>
                <w:szCs w:val="24"/>
              </w:rPr>
              <w:t>Курс «Профессиональное самоопределение»  в 9 классе</w:t>
            </w:r>
          </w:p>
          <w:p w:rsidR="00ED6491" w:rsidRPr="00380270" w:rsidRDefault="00ED6491" w:rsidP="00B92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мероприятий «Суббота московского школьника»</w:t>
            </w:r>
          </w:p>
        </w:tc>
        <w:tc>
          <w:tcPr>
            <w:tcW w:w="1851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ED6491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Чуносова Л.Н.</w:t>
            </w:r>
          </w:p>
          <w:p w:rsidR="006A41E8" w:rsidRPr="00380270" w:rsidRDefault="006A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Н.В.</w:t>
            </w:r>
          </w:p>
        </w:tc>
      </w:tr>
      <w:tr w:rsidR="00ED6491" w:rsidRPr="00380270" w:rsidTr="005D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ED6491" w:rsidRDefault="00ED6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7302" w:type="dxa"/>
          </w:tcPr>
          <w:p w:rsidR="00ED6491" w:rsidRPr="00380270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лидеров чтения. </w:t>
            </w:r>
          </w:p>
        </w:tc>
        <w:tc>
          <w:tcPr>
            <w:tcW w:w="1851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6491" w:rsidRPr="00380270" w:rsidTr="005D4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ED6491" w:rsidRDefault="00ED6491">
            <w:pPr>
              <w:rPr>
                <w:sz w:val="24"/>
                <w:szCs w:val="24"/>
              </w:rPr>
            </w:pPr>
          </w:p>
        </w:tc>
        <w:tc>
          <w:tcPr>
            <w:tcW w:w="7302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6491" w:rsidRPr="00380270" w:rsidTr="005D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ED6491" w:rsidRDefault="00ED6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Гимназические медиа</w:t>
            </w:r>
          </w:p>
        </w:tc>
        <w:tc>
          <w:tcPr>
            <w:tcW w:w="7302" w:type="dxa"/>
          </w:tcPr>
          <w:p w:rsidR="00ED6491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Публикации в </w:t>
            </w:r>
            <w:proofErr w:type="spellStart"/>
            <w:r>
              <w:rPr>
                <w:sz w:val="24"/>
                <w:szCs w:val="24"/>
              </w:rPr>
              <w:t>соцсетях</w:t>
            </w:r>
            <w:proofErr w:type="spellEnd"/>
          </w:p>
          <w:p w:rsidR="006A41E8" w:rsidRPr="00380270" w:rsidRDefault="006A4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Видеосюжеты о работе над проектами</w:t>
            </w:r>
          </w:p>
        </w:tc>
        <w:tc>
          <w:tcPr>
            <w:tcW w:w="1851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6491" w:rsidRPr="00380270" w:rsidTr="005D4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ED6491" w:rsidRDefault="00ED6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7302" w:type="dxa"/>
          </w:tcPr>
          <w:p w:rsidR="00ED6491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стенда «Проектная деятельность»</w:t>
            </w:r>
          </w:p>
          <w:p w:rsidR="00ED6491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«Защитники Отечества»</w:t>
            </w:r>
          </w:p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 Неделе английского языка</w:t>
            </w:r>
          </w:p>
        </w:tc>
        <w:tc>
          <w:tcPr>
            <w:tcW w:w="1851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ED6491" w:rsidRPr="00380270" w:rsidRDefault="00ED64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6491" w:rsidRPr="00380270" w:rsidTr="005D4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ED6491" w:rsidRDefault="00ED6491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7302" w:type="dxa"/>
          </w:tcPr>
          <w:p w:rsidR="00ED6491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родителей  об образовательном процессе</w:t>
            </w:r>
          </w:p>
          <w:p w:rsidR="00ED6491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встречи </w:t>
            </w:r>
          </w:p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родителей в воспитательные мероприятия </w:t>
            </w:r>
          </w:p>
        </w:tc>
        <w:tc>
          <w:tcPr>
            <w:tcW w:w="1851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ED6491" w:rsidRPr="00380270" w:rsidRDefault="00ED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380270" w:rsidRDefault="00380270"/>
    <w:sectPr w:rsidR="00380270" w:rsidSect="00ED6491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67AD7"/>
    <w:multiLevelType w:val="hybridMultilevel"/>
    <w:tmpl w:val="27C8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D30F7"/>
    <w:multiLevelType w:val="hybridMultilevel"/>
    <w:tmpl w:val="5484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97"/>
    <w:rsid w:val="003007B9"/>
    <w:rsid w:val="00303F92"/>
    <w:rsid w:val="00343FE4"/>
    <w:rsid w:val="003458E5"/>
    <w:rsid w:val="00380270"/>
    <w:rsid w:val="00393D8C"/>
    <w:rsid w:val="00473C68"/>
    <w:rsid w:val="005D4A1D"/>
    <w:rsid w:val="006A41E8"/>
    <w:rsid w:val="007A263C"/>
    <w:rsid w:val="009E7CE0"/>
    <w:rsid w:val="00AC011F"/>
    <w:rsid w:val="00B92F8B"/>
    <w:rsid w:val="00BA74A3"/>
    <w:rsid w:val="00C06D3B"/>
    <w:rsid w:val="00C43FF8"/>
    <w:rsid w:val="00CA6797"/>
    <w:rsid w:val="00CB231F"/>
    <w:rsid w:val="00CB3C4B"/>
    <w:rsid w:val="00D11F6E"/>
    <w:rsid w:val="00D60038"/>
    <w:rsid w:val="00DD2996"/>
    <w:rsid w:val="00EB0B52"/>
    <w:rsid w:val="00ED6491"/>
    <w:rsid w:val="00F0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2E166-FF3E-4CB4-9CC4-CCEED273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270"/>
    <w:pPr>
      <w:ind w:left="720"/>
      <w:contextualSpacing/>
    </w:pPr>
  </w:style>
  <w:style w:type="paragraph" w:styleId="a5">
    <w:name w:val="No Spacing"/>
    <w:uiPriority w:val="1"/>
    <w:qFormat/>
    <w:rsid w:val="00D60038"/>
    <w:pPr>
      <w:spacing w:after="0" w:line="240" w:lineRule="auto"/>
    </w:pPr>
  </w:style>
  <w:style w:type="table" w:styleId="-2">
    <w:name w:val="Light List Accent 2"/>
    <w:basedOn w:val="a1"/>
    <w:uiPriority w:val="61"/>
    <w:rsid w:val="006A41E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6">
    <w:name w:val="Light List"/>
    <w:basedOn w:val="a1"/>
    <w:uiPriority w:val="61"/>
    <w:rsid w:val="005D4A1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Н. Чуносова</cp:lastModifiedBy>
  <cp:revision>9</cp:revision>
  <dcterms:created xsi:type="dcterms:W3CDTF">2021-09-05T12:32:00Z</dcterms:created>
  <dcterms:modified xsi:type="dcterms:W3CDTF">2022-04-14T07:55:00Z</dcterms:modified>
</cp:coreProperties>
</file>